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5" w:rsidRDefault="002A2BA0" w:rsidP="00A375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2075" cy="1100138"/>
            <wp:effectExtent l="0" t="0" r="0" b="5080"/>
            <wp:docPr id="1" name="Рисунок 1" descr="D:\ФОТО\Стро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тро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93" w:rsidRDefault="00A37593" w:rsidP="008B502C">
      <w:pPr>
        <w:rPr>
          <w:rFonts w:ascii="Times New Roman" w:hAnsi="Times New Roman" w:cs="Times New Roman"/>
          <w:b/>
          <w:sz w:val="28"/>
          <w:szCs w:val="28"/>
        </w:rPr>
      </w:pPr>
    </w:p>
    <w:p w:rsidR="00651277" w:rsidRPr="00077761" w:rsidRDefault="00651277" w:rsidP="00077761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77761">
        <w:rPr>
          <w:rFonts w:ascii="Times New Roman" w:hAnsi="Times New Roman" w:cs="Times New Roman"/>
          <w:b/>
          <w:color w:val="C00000"/>
          <w:sz w:val="24"/>
          <w:szCs w:val="24"/>
        </w:rPr>
        <w:t>ОТКРЫТЫЙ</w:t>
      </w:r>
      <w:r w:rsidR="00986E40" w:rsidRPr="000777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ВНУТРИШКОЛЬНЫЙ </w:t>
      </w:r>
      <w:r w:rsidRPr="000777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ТУРНИР </w:t>
      </w:r>
    </w:p>
    <w:p w:rsidR="00651277" w:rsidRPr="00077761" w:rsidRDefault="00651277" w:rsidP="000777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777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среди учащихс</w:t>
      </w:r>
      <w:r w:rsidR="00077761" w:rsidRPr="00077761">
        <w:rPr>
          <w:rFonts w:ascii="Times New Roman" w:hAnsi="Times New Roman" w:cs="Times New Roman"/>
          <w:b/>
          <w:color w:val="002060"/>
          <w:sz w:val="24"/>
          <w:szCs w:val="24"/>
        </w:rPr>
        <w:t>я отделения хоккея с мячом</w:t>
      </w:r>
    </w:p>
    <w:p w:rsidR="00651277" w:rsidRPr="00077761" w:rsidRDefault="00986E40" w:rsidP="000777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777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посвящённый </w:t>
      </w:r>
      <w:r w:rsidR="00651277" w:rsidRPr="000777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отк</w:t>
      </w:r>
      <w:r w:rsidRPr="00077761">
        <w:rPr>
          <w:rFonts w:ascii="Times New Roman" w:hAnsi="Times New Roman" w:cs="Times New Roman"/>
          <w:b/>
          <w:color w:val="002060"/>
          <w:sz w:val="24"/>
          <w:szCs w:val="24"/>
        </w:rPr>
        <w:t>рытию ЗИМНЕГО СЕЗОНА</w:t>
      </w:r>
      <w:r w:rsidR="00077761" w:rsidRPr="000777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2016-17</w:t>
      </w:r>
      <w:r w:rsidR="00651277" w:rsidRPr="000777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г.г.</w:t>
      </w:r>
      <w:r w:rsidR="00077761" w:rsidRPr="000777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и </w:t>
      </w:r>
      <w:r w:rsidR="00077761">
        <w:rPr>
          <w:rFonts w:ascii="Times New Roman" w:hAnsi="Times New Roman" w:cs="Times New Roman"/>
          <w:b/>
          <w:color w:val="002060"/>
          <w:sz w:val="24"/>
          <w:szCs w:val="24"/>
        </w:rPr>
        <w:t>региональный турнир на призы святейшего Патриарха Московского и всея Руси</w:t>
      </w:r>
    </w:p>
    <w:p w:rsidR="008B502C" w:rsidRPr="008B502C" w:rsidRDefault="008B502C" w:rsidP="008B502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26D6" w:rsidRPr="00FA784A" w:rsidRDefault="00077761" w:rsidP="00046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03-04 декабря 2016</w:t>
      </w:r>
      <w:r w:rsidR="008B502C" w:rsidRPr="00FA784A">
        <w:rPr>
          <w:rFonts w:ascii="Times New Roman" w:hAnsi="Times New Roman" w:cs="Times New Roman"/>
          <w:b/>
        </w:rPr>
        <w:t xml:space="preserve"> г.</w:t>
      </w:r>
    </w:p>
    <w:p w:rsidR="008B502C" w:rsidRPr="00FA784A" w:rsidRDefault="008B502C" w:rsidP="00046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784A">
        <w:rPr>
          <w:rFonts w:ascii="Times New Roman" w:hAnsi="Times New Roman" w:cs="Times New Roman"/>
          <w:b/>
        </w:rPr>
        <w:t>г. Сыктывкар</w:t>
      </w:r>
    </w:p>
    <w:p w:rsidR="00AD553E" w:rsidRDefault="00AD553E" w:rsidP="0004624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86E40" w:rsidRDefault="00986E40" w:rsidP="0004624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502C">
        <w:rPr>
          <w:rFonts w:ascii="Times New Roman" w:hAnsi="Times New Roman" w:cs="Times New Roman"/>
          <w:b/>
          <w:color w:val="C00000"/>
          <w:sz w:val="24"/>
          <w:szCs w:val="24"/>
        </w:rPr>
        <w:t>КОМАНДЫ УЧАСТНИЦЫ:</w:t>
      </w:r>
    </w:p>
    <w:p w:rsidR="00CE0DD4" w:rsidRPr="004034F7" w:rsidRDefault="004034F7" w:rsidP="00AD553E">
      <w:pPr>
        <w:pStyle w:val="a3"/>
        <w:spacing w:after="0"/>
        <w:ind w:left="11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группа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группа</w:t>
      </w:r>
    </w:p>
    <w:p w:rsidR="00CE0DD4" w:rsidRPr="00077761" w:rsidRDefault="00077761" w:rsidP="000777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A784A" w:rsidRPr="00077761">
        <w:rPr>
          <w:rFonts w:ascii="Times New Roman" w:hAnsi="Times New Roman" w:cs="Times New Roman"/>
          <w:b/>
        </w:rPr>
        <w:t>СШ</w:t>
      </w:r>
      <w:r>
        <w:rPr>
          <w:rFonts w:ascii="Times New Roman" w:hAnsi="Times New Roman" w:cs="Times New Roman"/>
          <w:b/>
        </w:rPr>
        <w:t>ОР№1-2004</w:t>
      </w:r>
      <w:r w:rsidR="00CE0DD4" w:rsidRPr="00077761">
        <w:rPr>
          <w:rFonts w:ascii="Times New Roman" w:hAnsi="Times New Roman" w:cs="Times New Roman"/>
          <w:b/>
        </w:rPr>
        <w:t xml:space="preserve">» Сыктывкар </w:t>
      </w:r>
      <w:r w:rsidR="004034F7">
        <w:rPr>
          <w:rFonts w:ascii="Times New Roman" w:hAnsi="Times New Roman" w:cs="Times New Roman"/>
          <w:b/>
        </w:rPr>
        <w:t>«СШОР№1-2007» Сыктывкар</w:t>
      </w:r>
    </w:p>
    <w:p w:rsidR="00077761" w:rsidRDefault="00077761" w:rsidP="000777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E0DD4">
        <w:rPr>
          <w:rFonts w:ascii="Times New Roman" w:hAnsi="Times New Roman" w:cs="Times New Roman"/>
          <w:b/>
        </w:rPr>
        <w:t>СШ</w:t>
      </w:r>
      <w:r>
        <w:rPr>
          <w:rFonts w:ascii="Times New Roman" w:hAnsi="Times New Roman" w:cs="Times New Roman"/>
          <w:b/>
        </w:rPr>
        <w:t>ОР№1-2005</w:t>
      </w:r>
      <w:r w:rsidR="00FA784A" w:rsidRPr="00CE0DD4">
        <w:rPr>
          <w:rFonts w:ascii="Times New Roman" w:hAnsi="Times New Roman" w:cs="Times New Roman"/>
          <w:b/>
        </w:rPr>
        <w:t xml:space="preserve">»  </w:t>
      </w:r>
      <w:r w:rsidR="00CE0DD4">
        <w:rPr>
          <w:rFonts w:ascii="Times New Roman" w:hAnsi="Times New Roman" w:cs="Times New Roman"/>
          <w:b/>
        </w:rPr>
        <w:t>Сыктывкар</w:t>
      </w:r>
      <w:r w:rsidR="004034F7">
        <w:rPr>
          <w:rFonts w:ascii="Times New Roman" w:hAnsi="Times New Roman" w:cs="Times New Roman"/>
          <w:b/>
        </w:rPr>
        <w:t xml:space="preserve">                                «ЭЖВА» Сыктывкар</w:t>
      </w:r>
    </w:p>
    <w:p w:rsidR="00077761" w:rsidRDefault="00077761" w:rsidP="00077761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>«СШОР»1-2006» Сыктывкар</w:t>
      </w:r>
      <w:r w:rsidR="004034F7">
        <w:rPr>
          <w:rFonts w:ascii="Times New Roman" w:hAnsi="Times New Roman" w:cs="Times New Roman"/>
          <w:b/>
        </w:rPr>
        <w:t xml:space="preserve">                                  «ВОДНИК-ЗАТОН» Сыктывкар</w:t>
      </w:r>
    </w:p>
    <w:p w:rsidR="00FA784A" w:rsidRPr="00077761" w:rsidRDefault="00CE0DD4" w:rsidP="0004624C">
      <w:pPr>
        <w:spacing w:after="0"/>
        <w:rPr>
          <w:rFonts w:ascii="Times New Roman" w:hAnsi="Times New Roman" w:cs="Times New Roman"/>
          <w:b/>
          <w:color w:val="C00000"/>
        </w:rPr>
      </w:pPr>
      <w:r w:rsidRPr="00AD553E">
        <w:rPr>
          <w:rFonts w:ascii="Times New Roman" w:hAnsi="Times New Roman" w:cs="Times New Roman"/>
          <w:b/>
        </w:rPr>
        <w:t>«САЛЮТ</w:t>
      </w:r>
      <w:r w:rsidR="00077761">
        <w:rPr>
          <w:rFonts w:ascii="Times New Roman" w:hAnsi="Times New Roman" w:cs="Times New Roman"/>
          <w:b/>
        </w:rPr>
        <w:t>-ВЫЧЕГДА</w:t>
      </w:r>
      <w:r w:rsidRPr="00AD553E">
        <w:rPr>
          <w:rFonts w:ascii="Times New Roman" w:hAnsi="Times New Roman" w:cs="Times New Roman"/>
          <w:b/>
        </w:rPr>
        <w:t>» Котлас</w:t>
      </w:r>
      <w:r w:rsidR="004034F7">
        <w:rPr>
          <w:rFonts w:ascii="Times New Roman" w:hAnsi="Times New Roman" w:cs="Times New Roman"/>
          <w:b/>
        </w:rPr>
        <w:t xml:space="preserve">                                 «ВЫЛЬГОРТ»</w:t>
      </w:r>
    </w:p>
    <w:p w:rsidR="00AD553E" w:rsidRDefault="00AD553E" w:rsidP="0004624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51277" w:rsidRPr="00FA784A" w:rsidRDefault="00651277" w:rsidP="0004624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784A">
        <w:rPr>
          <w:rFonts w:ascii="Times New Roman" w:hAnsi="Times New Roman" w:cs="Times New Roman"/>
          <w:b/>
          <w:color w:val="C00000"/>
          <w:sz w:val="24"/>
          <w:szCs w:val="24"/>
        </w:rPr>
        <w:t>РАСПИСАНИЕ ИГР</w:t>
      </w:r>
    </w:p>
    <w:p w:rsidR="00562DE8" w:rsidRPr="00EE0B6D" w:rsidRDefault="004034F7" w:rsidP="00562DE8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03 декабря 2016 года, суббота</w:t>
      </w:r>
    </w:p>
    <w:p w:rsidR="000C349C" w:rsidRPr="00EE0B6D" w:rsidRDefault="000C349C" w:rsidP="000C349C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12.30-13.30                        Товарищеская игра «СШОР№1-2002»-Котлас</w:t>
      </w:r>
    </w:p>
    <w:p w:rsidR="00562DE8" w:rsidRPr="00EE0B6D" w:rsidRDefault="00144FB1" w:rsidP="000C349C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13.30           </w:t>
      </w:r>
      <w:r w:rsidR="00562DE8"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Подготовка льда</w:t>
      </w:r>
    </w:p>
    <w:p w:rsidR="00AD553E" w:rsidRPr="00EE0B6D" w:rsidRDefault="000C349C" w:rsidP="000C349C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14.00-14.35«</w:t>
      </w:r>
      <w:r w:rsidR="00CE0DD4"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СШ</w:t>
      </w: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ОР№1-2005</w:t>
      </w:r>
      <w:r w:rsidR="00702307"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»</w:t>
      </w: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» – «СШОР№1-2006</w:t>
      </w:r>
      <w:r w:rsidR="00AD553E"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»</w:t>
      </w:r>
    </w:p>
    <w:p w:rsidR="000C349C" w:rsidRPr="00EE0B6D" w:rsidRDefault="000C349C" w:rsidP="000C349C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14.45                               </w:t>
      </w:r>
      <w:r w:rsidR="00EE0B6D">
        <w:rPr>
          <w:rFonts w:ascii="Times New Roman" w:hAnsi="Times New Roman" w:cs="Times New Roman"/>
          <w:b/>
          <w:color w:val="FF0000"/>
          <w:sz w:val="20"/>
          <w:szCs w:val="20"/>
        </w:rPr>
        <w:t>ОТКРЫТИЕ СОРЕВНОВАНИЙ</w:t>
      </w:r>
      <w:bookmarkStart w:id="0" w:name="_GoBack"/>
      <w:bookmarkEnd w:id="0"/>
    </w:p>
    <w:p w:rsidR="000C349C" w:rsidRPr="00EE0B6D" w:rsidRDefault="000C349C" w:rsidP="000C349C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15.00-15.35                     «СШОР№1-2004» - «САЛЮТ-ВЫЧЕГДА»</w:t>
      </w:r>
    </w:p>
    <w:p w:rsidR="000C349C" w:rsidRPr="00EE0B6D" w:rsidRDefault="00144FB1" w:rsidP="000C349C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15.35          </w:t>
      </w:r>
      <w:r w:rsidR="000C349C"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Подготовка льда</w:t>
      </w:r>
    </w:p>
    <w:p w:rsidR="000C349C" w:rsidRPr="00EE0B6D" w:rsidRDefault="000C349C" w:rsidP="000C349C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16.00-16.35                      «ВОДНИК-ЗАТОН» - «ВЫЛЬГОРТ»</w:t>
      </w:r>
    </w:p>
    <w:p w:rsidR="000C349C" w:rsidRPr="00EE0B6D" w:rsidRDefault="00144FB1" w:rsidP="000C349C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«СШОР№1-2007» - «ЭЖВА</w:t>
      </w:r>
      <w:r w:rsidR="000C349C"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»</w:t>
      </w:r>
    </w:p>
    <w:p w:rsidR="0004624C" w:rsidRPr="00EE0B6D" w:rsidRDefault="0004624C" w:rsidP="0004624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04624C" w:rsidRPr="00EE0B6D" w:rsidRDefault="0004624C" w:rsidP="0004624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04 декабря 2016 года, воскресенье</w:t>
      </w:r>
    </w:p>
    <w:p w:rsidR="00144FB1" w:rsidRPr="00EE0B6D" w:rsidRDefault="00144FB1" w:rsidP="00144FB1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144FB1" w:rsidRPr="00EE0B6D" w:rsidRDefault="00F558C3" w:rsidP="00144FB1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07.30-08</w:t>
      </w:r>
      <w:r w:rsidR="00144FB1"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.00                         Подготовка льда</w:t>
      </w:r>
    </w:p>
    <w:p w:rsidR="00F558C3" w:rsidRPr="00EE0B6D" w:rsidRDefault="00F558C3" w:rsidP="00F558C3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08.00-08.45                         Товарищеская игра «СШОР№1-2002»-Котлас</w:t>
      </w:r>
    </w:p>
    <w:p w:rsidR="00144FB1" w:rsidRPr="00EE0B6D" w:rsidRDefault="00144FB1" w:rsidP="00144FB1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9.00-09.35                         «СШОР№1-2006» » – «СШОР№1-2004»</w:t>
      </w:r>
    </w:p>
    <w:p w:rsidR="00144FB1" w:rsidRPr="00EE0B6D" w:rsidRDefault="00144FB1" w:rsidP="00144FB1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09.40-10.15                        «САЛЮТ-ВЫЧЕГДА»- «СШОР№1-2005»</w:t>
      </w:r>
    </w:p>
    <w:p w:rsidR="00144FB1" w:rsidRPr="00EE0B6D" w:rsidRDefault="00144FB1" w:rsidP="00144FB1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10.15                                   Подготовка льда</w:t>
      </w:r>
    </w:p>
    <w:p w:rsidR="00144FB1" w:rsidRPr="00EE0B6D" w:rsidRDefault="00144FB1" w:rsidP="00144FB1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11.00-11.35                        «ВЫЛЬГОРТ»- «ЭЖВА»</w:t>
      </w:r>
    </w:p>
    <w:p w:rsidR="00144FB1" w:rsidRPr="00EE0B6D" w:rsidRDefault="00A92CB7" w:rsidP="00144FB1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«ВОДНИК-ЗАТОН» - «СШОР№1-2007»</w:t>
      </w:r>
    </w:p>
    <w:p w:rsidR="00A92CB7" w:rsidRPr="00EE0B6D" w:rsidRDefault="00A92CB7" w:rsidP="00A92CB7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11.35                                   Подготовка льда</w:t>
      </w:r>
    </w:p>
    <w:p w:rsidR="00A92CB7" w:rsidRPr="00EE0B6D" w:rsidRDefault="00A92CB7" w:rsidP="00A92CB7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12.00-12.35                        «СШОР№1-2004» » – «СШОР№1-2005»</w:t>
      </w:r>
    </w:p>
    <w:p w:rsidR="00A92CB7" w:rsidRPr="00EE0B6D" w:rsidRDefault="00A92CB7" w:rsidP="00A92CB7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12.40 – 13.15                      «СШОР№1-2006» - «САЛЮТ-ВЫЧЕГДА»</w:t>
      </w:r>
    </w:p>
    <w:p w:rsidR="00A92CB7" w:rsidRPr="00EE0B6D" w:rsidRDefault="00A92CB7" w:rsidP="00A92CB7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13.15                                    Подготовка льда</w:t>
      </w:r>
    </w:p>
    <w:p w:rsidR="00A92CB7" w:rsidRPr="00EE0B6D" w:rsidRDefault="00A92CB7" w:rsidP="00A92CB7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14.00-14.35                         «СШОР№1-2007» - «ВЫЛЬГОРТ»</w:t>
      </w:r>
    </w:p>
    <w:p w:rsidR="00A92CB7" w:rsidRPr="00EE0B6D" w:rsidRDefault="00A92CB7" w:rsidP="00A92CB7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                                          «ВОДНИК-ЗАТОН» - «ЭЖВА»</w:t>
      </w:r>
    </w:p>
    <w:p w:rsidR="00F558C3" w:rsidRPr="00EE0B6D" w:rsidRDefault="00F558C3" w:rsidP="00A92CB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E0B6D">
        <w:rPr>
          <w:rFonts w:ascii="Times New Roman" w:hAnsi="Times New Roman" w:cs="Times New Roman"/>
          <w:b/>
          <w:color w:val="FF0000"/>
          <w:sz w:val="20"/>
          <w:szCs w:val="20"/>
        </w:rPr>
        <w:t>14.45                                    НАГРАЖДЕНИЕ</w:t>
      </w:r>
    </w:p>
    <w:p w:rsidR="00A92CB7" w:rsidRDefault="00A92CB7" w:rsidP="00A92CB7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A92CB7" w:rsidRDefault="00A92CB7" w:rsidP="00144FB1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44FB1" w:rsidRDefault="00144FB1" w:rsidP="00144FB1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44FB1" w:rsidRPr="00932D78" w:rsidRDefault="00144FB1" w:rsidP="00144FB1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C349C" w:rsidRPr="007700C6" w:rsidRDefault="000C349C" w:rsidP="000C34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7C5" w:rsidRPr="007700C6" w:rsidRDefault="00B357C5" w:rsidP="00562DE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B357C5" w:rsidRPr="007700C6" w:rsidSect="008B502C">
      <w:pgSz w:w="11906" w:h="16838"/>
      <w:pgMar w:top="1134" w:right="1274" w:bottom="1134" w:left="1560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B0D"/>
    <w:multiLevelType w:val="hybridMultilevel"/>
    <w:tmpl w:val="1EB8F4F8"/>
    <w:lvl w:ilvl="0" w:tplc="549A02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AB2533C"/>
    <w:multiLevelType w:val="hybridMultilevel"/>
    <w:tmpl w:val="F13A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51CA"/>
    <w:multiLevelType w:val="hybridMultilevel"/>
    <w:tmpl w:val="25A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77"/>
    <w:rsid w:val="0001783B"/>
    <w:rsid w:val="00032472"/>
    <w:rsid w:val="0004624C"/>
    <w:rsid w:val="00077761"/>
    <w:rsid w:val="00087659"/>
    <w:rsid w:val="000C349C"/>
    <w:rsid w:val="000C66A1"/>
    <w:rsid w:val="00144FB1"/>
    <w:rsid w:val="002A2BA0"/>
    <w:rsid w:val="003712AF"/>
    <w:rsid w:val="0037677F"/>
    <w:rsid w:val="004034F7"/>
    <w:rsid w:val="00460A65"/>
    <w:rsid w:val="00481D2E"/>
    <w:rsid w:val="004A7C75"/>
    <w:rsid w:val="00532D29"/>
    <w:rsid w:val="005504A5"/>
    <w:rsid w:val="00562DE8"/>
    <w:rsid w:val="00607B3B"/>
    <w:rsid w:val="00636FFC"/>
    <w:rsid w:val="00643E21"/>
    <w:rsid w:val="00645528"/>
    <w:rsid w:val="00651277"/>
    <w:rsid w:val="00675A21"/>
    <w:rsid w:val="00702307"/>
    <w:rsid w:val="007700C6"/>
    <w:rsid w:val="00794048"/>
    <w:rsid w:val="008B502C"/>
    <w:rsid w:val="00932D78"/>
    <w:rsid w:val="0094779A"/>
    <w:rsid w:val="009824BE"/>
    <w:rsid w:val="00986E40"/>
    <w:rsid w:val="009E548F"/>
    <w:rsid w:val="00A37593"/>
    <w:rsid w:val="00A63995"/>
    <w:rsid w:val="00A92CB7"/>
    <w:rsid w:val="00AA03E3"/>
    <w:rsid w:val="00AD553E"/>
    <w:rsid w:val="00AD7673"/>
    <w:rsid w:val="00B357C5"/>
    <w:rsid w:val="00B44AC5"/>
    <w:rsid w:val="00B607B6"/>
    <w:rsid w:val="00B92453"/>
    <w:rsid w:val="00BA26D6"/>
    <w:rsid w:val="00BC2638"/>
    <w:rsid w:val="00BD661C"/>
    <w:rsid w:val="00CE0DD4"/>
    <w:rsid w:val="00D166BC"/>
    <w:rsid w:val="00D21DAF"/>
    <w:rsid w:val="00D94BD2"/>
    <w:rsid w:val="00DE0666"/>
    <w:rsid w:val="00EE0B6D"/>
    <w:rsid w:val="00F225D5"/>
    <w:rsid w:val="00F558C3"/>
    <w:rsid w:val="00FA784A"/>
    <w:rsid w:val="00FC0A82"/>
    <w:rsid w:val="00FC2E8D"/>
    <w:rsid w:val="00FE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Zelvert</dc:creator>
  <cp:lastModifiedBy>Пользователь</cp:lastModifiedBy>
  <cp:revision>2</cp:revision>
  <cp:lastPrinted>2014-11-30T14:21:00Z</cp:lastPrinted>
  <dcterms:created xsi:type="dcterms:W3CDTF">2016-11-29T12:05:00Z</dcterms:created>
  <dcterms:modified xsi:type="dcterms:W3CDTF">2016-11-29T12:05:00Z</dcterms:modified>
</cp:coreProperties>
</file>