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FD" w:rsidRPr="005C75FD" w:rsidRDefault="005C75FD" w:rsidP="005C75FD">
      <w:pPr>
        <w:jc w:val="center"/>
        <w:rPr>
          <w:rFonts w:ascii="Times New Roman" w:hAnsi="Times New Roman"/>
          <w:b/>
          <w:u w:val="single"/>
        </w:rPr>
      </w:pPr>
      <w:r w:rsidRPr="005C75FD">
        <w:rPr>
          <w:rFonts w:ascii="Times New Roman" w:hAnsi="Times New Roman"/>
          <w:b/>
          <w:u w:val="single"/>
        </w:rPr>
        <w:t>МО ГО «И</w:t>
      </w:r>
      <w:r>
        <w:rPr>
          <w:rFonts w:ascii="Times New Roman" w:hAnsi="Times New Roman"/>
          <w:b/>
          <w:u w:val="single"/>
        </w:rPr>
        <w:t>НТА</w:t>
      </w:r>
      <w:r w:rsidRPr="005C75FD">
        <w:rPr>
          <w:rFonts w:ascii="Times New Roman" w:hAnsi="Times New Roman"/>
          <w:b/>
          <w:u w:val="single"/>
        </w:rPr>
        <w:t>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410"/>
        <w:gridCol w:w="1701"/>
      </w:tblGrid>
      <w:tr w:rsidR="002629BF" w:rsidRPr="002629BF" w:rsidTr="00DD44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F" w:rsidRPr="002629BF" w:rsidRDefault="002629BF" w:rsidP="0026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29BF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F" w:rsidRPr="002629BF" w:rsidRDefault="002629BF" w:rsidP="0026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29BF">
              <w:rPr>
                <w:rFonts w:ascii="Times New Roman" w:eastAsia="Times New Roman" w:hAnsi="Times New Roman"/>
                <w:b/>
              </w:rPr>
              <w:t>Время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BF" w:rsidRPr="002629BF" w:rsidRDefault="002629BF" w:rsidP="0026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29BF">
              <w:rPr>
                <w:rFonts w:ascii="Times New Roman" w:eastAsia="Times New Roman" w:hAnsi="Times New Roman"/>
                <w:b/>
              </w:rPr>
              <w:t>Спортивное сооружение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BF" w:rsidRPr="002629BF" w:rsidRDefault="002629BF" w:rsidP="0026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29BF">
              <w:rPr>
                <w:rFonts w:ascii="Times New Roman" w:eastAsia="Times New Roman" w:hAnsi="Times New Roman"/>
                <w:b/>
              </w:rPr>
              <w:t>Предоставляемая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BF" w:rsidRPr="002629BF" w:rsidRDefault="002629BF" w:rsidP="0026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629BF">
              <w:rPr>
                <w:rFonts w:ascii="Times New Roman" w:eastAsia="Times New Roman" w:hAnsi="Times New Roman"/>
                <w:b/>
              </w:rPr>
              <w:t>Наличие инструктора</w:t>
            </w:r>
          </w:p>
        </w:tc>
      </w:tr>
      <w:tr w:rsidR="002629BF" w:rsidRPr="002629BF" w:rsidTr="00DD4466">
        <w:trPr>
          <w:trHeight w:val="1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05.09.2015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12.09.2015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19.09.2015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26.09.2015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629BF" w:rsidRPr="002629BF" w:rsidRDefault="002629BF" w:rsidP="002629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14.00 - 15.30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29BF">
              <w:rPr>
                <w:rFonts w:ascii="Times New Roman" w:eastAsia="Times New Roman" w:hAnsi="Times New Roman"/>
              </w:rPr>
              <w:t>МБУДО «Дворец спорта для детей и юношества», тренажерный зал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29BF">
              <w:rPr>
                <w:rFonts w:ascii="Times New Roman" w:eastAsia="Times New Roman" w:hAnsi="Times New Roman"/>
              </w:rPr>
              <w:t xml:space="preserve"> (ул. Восточная, д.1)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29BF">
              <w:rPr>
                <w:rFonts w:ascii="Times New Roman" w:eastAsia="Times New Roman" w:hAnsi="Times New Roman"/>
              </w:rPr>
              <w:t>Занятие на тренажерах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29BF">
              <w:rPr>
                <w:rFonts w:ascii="Times New Roman" w:eastAsia="Times New Roman" w:hAnsi="Times New Roman"/>
              </w:rPr>
              <w:t>Инструктор-методист</w:t>
            </w:r>
          </w:p>
        </w:tc>
      </w:tr>
      <w:tr w:rsidR="002629BF" w:rsidRPr="002629BF" w:rsidTr="00DD4466">
        <w:trPr>
          <w:trHeight w:val="12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06.09.2015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13.09.2015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20.09.2015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27.09.2015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09.00 - 14.00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29BF">
              <w:rPr>
                <w:rFonts w:ascii="Times New Roman" w:eastAsia="Times New Roman" w:hAnsi="Times New Roman"/>
              </w:rPr>
              <w:t xml:space="preserve">МБОУДОД Дворец спорта для детей и юношества, тренажерный зал 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29BF">
              <w:rPr>
                <w:rFonts w:ascii="Times New Roman" w:eastAsia="Times New Roman" w:hAnsi="Times New Roman"/>
              </w:rPr>
              <w:t>(ул. Баева, д.38)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29BF">
              <w:rPr>
                <w:rFonts w:ascii="Times New Roman" w:eastAsia="Times New Roman" w:hAnsi="Times New Roman"/>
              </w:rPr>
              <w:t>Занятие на тренажерах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629BF">
              <w:rPr>
                <w:rFonts w:ascii="Times New Roman" w:eastAsia="Times New Roman" w:hAnsi="Times New Roman"/>
              </w:rPr>
              <w:t>Инструктор-методист</w:t>
            </w:r>
          </w:p>
        </w:tc>
      </w:tr>
      <w:tr w:rsidR="002629BF" w:rsidRPr="002629BF" w:rsidTr="00DD44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07.09.2015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14.09.2015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21.09.2015</w:t>
            </w:r>
          </w:p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28.09.2015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10.00 –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МБУДО «Дворец спорта Западный», тренажерный зал (ул. Гагарина, д.2)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Занятие в тренажерном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BF" w:rsidRPr="002629BF" w:rsidRDefault="002629BF" w:rsidP="002629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29BF">
              <w:rPr>
                <w:rFonts w:ascii="Times New Roman" w:eastAsia="Times New Roman" w:hAnsi="Times New Roman"/>
                <w:lang w:eastAsia="ru-RU"/>
              </w:rPr>
              <w:t>Инструктор-методист</w:t>
            </w:r>
          </w:p>
        </w:tc>
      </w:tr>
    </w:tbl>
    <w:p w:rsidR="007D104E" w:rsidRPr="005C75FD" w:rsidRDefault="007D104E" w:rsidP="005C75FD">
      <w:bookmarkStart w:id="0" w:name="_GoBack"/>
      <w:bookmarkEnd w:id="0"/>
    </w:p>
    <w:sectPr w:rsidR="007D104E" w:rsidRPr="005C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DA"/>
    <w:rsid w:val="00082696"/>
    <w:rsid w:val="001B7388"/>
    <w:rsid w:val="002629BF"/>
    <w:rsid w:val="002B0FEB"/>
    <w:rsid w:val="003F74DA"/>
    <w:rsid w:val="00402A93"/>
    <w:rsid w:val="005C75FD"/>
    <w:rsid w:val="006050A6"/>
    <w:rsid w:val="007B72DD"/>
    <w:rsid w:val="007D104E"/>
    <w:rsid w:val="00A84CB8"/>
    <w:rsid w:val="00B55E32"/>
    <w:rsid w:val="00CB6A83"/>
    <w:rsid w:val="00CD2417"/>
    <w:rsid w:val="00DB1FC6"/>
    <w:rsid w:val="00DC1BCA"/>
    <w:rsid w:val="00E5126B"/>
    <w:rsid w:val="00E64D37"/>
    <w:rsid w:val="00EC2BFA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A83"/>
    <w:rPr>
      <w:color w:val="0000FF" w:themeColor="hyperlink"/>
      <w:u w:val="single"/>
    </w:rPr>
  </w:style>
  <w:style w:type="paragraph" w:styleId="a4">
    <w:name w:val="No Spacing"/>
    <w:uiPriority w:val="1"/>
    <w:qFormat/>
    <w:rsid w:val="00DB1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A83"/>
    <w:rPr>
      <w:color w:val="0000FF" w:themeColor="hyperlink"/>
      <w:u w:val="single"/>
    </w:rPr>
  </w:style>
  <w:style w:type="paragraph" w:styleId="a4">
    <w:name w:val="No Spacing"/>
    <w:uiPriority w:val="1"/>
    <w:qFormat/>
    <w:rsid w:val="00DB1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2015-04-30T08:35:00Z</dcterms:created>
  <dcterms:modified xsi:type="dcterms:W3CDTF">2015-08-27T08:20:00Z</dcterms:modified>
</cp:coreProperties>
</file>