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6" w:tblpY="1"/>
        <w:tblW w:w="10881" w:type="dxa"/>
        <w:tblLayout w:type="fixed"/>
        <w:tblLook w:val="04A0"/>
      </w:tblPr>
      <w:tblGrid>
        <w:gridCol w:w="456"/>
        <w:gridCol w:w="2771"/>
        <w:gridCol w:w="992"/>
        <w:gridCol w:w="709"/>
        <w:gridCol w:w="3260"/>
        <w:gridCol w:w="1701"/>
        <w:gridCol w:w="992"/>
      </w:tblGrid>
      <w:tr w:rsidR="005404B2" w:rsidRPr="005404B2" w:rsidTr="0024098F">
        <w:trPr>
          <w:trHeight w:val="1485"/>
        </w:trPr>
        <w:tc>
          <w:tcPr>
            <w:tcW w:w="9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Кубок Республики Коми по легкой атлетике на призы ГБУ РК "СШОР№1"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04B2" w:rsidRPr="005404B2" w:rsidTr="0024098F">
        <w:trPr>
          <w:trHeight w:val="300"/>
        </w:trPr>
        <w:tc>
          <w:tcPr>
            <w:tcW w:w="9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04B2" w:rsidRPr="005404B2" w:rsidTr="0024098F">
        <w:trPr>
          <w:trHeight w:val="300"/>
        </w:trPr>
        <w:tc>
          <w:tcPr>
            <w:tcW w:w="9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04B2" w:rsidRPr="005404B2" w:rsidTr="0024098F">
        <w:trPr>
          <w:trHeight w:val="31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ФИНИШНЫЙ ПРОТОКОЛ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04B2" w:rsidRPr="005404B2" w:rsidTr="0024098F">
        <w:trPr>
          <w:trHeight w:val="315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 марта 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Сыктывкар</w:t>
            </w:r>
          </w:p>
        </w:tc>
      </w:tr>
      <w:tr w:rsidR="005404B2" w:rsidRPr="005404B2" w:rsidTr="0024098F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Старт.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р-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(район)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</w:tr>
      <w:tr w:rsidR="005404B2" w:rsidRPr="005404B2" w:rsidTr="0024098F">
        <w:trPr>
          <w:trHeight w:val="76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Девочки 2000-2003 г.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Владислава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6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Елизавета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Александра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Шастина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Лужанская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Бахирева Алена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/8,</w:t>
            </w:r>
            <w:r w:rsidR="00681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Шишмакова Валентина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Исаченко Валерия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Шинелева Софья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Мелехина Марьяна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Пыстина Наталия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Петракевич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Арина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Таскаева Виктория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Чернега Ксения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Головешкина Маргарита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68106A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Борискина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Валерия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Водолеева Агата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Загирова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Овечкина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Арина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Безносова Эльвира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Майбурова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70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Девочки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Владислава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Шастина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Шишмакова Валентина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Шишихина Дарья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Бахирева Алена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Пыстина Наталия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Мелехина Марьяна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Борискина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Шинелева Софья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Таскаева Виктория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Чернега Ксения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Головешкина Маргарита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Загирова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Арина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Водолеева Агата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Шагабудинова Милена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Арина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Безносова Эльвира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Майбурова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Девочки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Ногтева Татьяна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Туркина Варвара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Эргарт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Шишмакова Валентина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Бахирева Алена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Мелехина Марьяна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Головешкина Маргарита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Лужанская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Петракевич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Шагабудинова Милена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Кичигина Айсель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Безносова Эльвира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70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Девочки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Ногтева Татьяна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Жоголева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Лужанская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Рябцева Ангелина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Петракевич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Кичигина Айсель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59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Девочки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Рябцева Ангелина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Жоголева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Бескровных Влада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Юноши 2000-2003 г.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Климович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Кононученко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Эрдинч Денис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 Борис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Мильчаков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Козловский Иван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старт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Данила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Ларионов Кирилл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Дутка Глеб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Шиповский Даниил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Каменовский Юрий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Исаевский Ростислав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Кузьпелев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 Артем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Усть-Кулом </w:t>
            </w:r>
            <w:r w:rsidRPr="00203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Холопов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Сыктывкар 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(СШОР№1)</w:t>
            </w:r>
            <w:r w:rsidRPr="00203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127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Юноши 2000-2003г.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Климович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Эрдинч Денис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Кононученко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Дутка Глеб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 Борис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Даниил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Мильчаков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Холопов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Шиповский Даниил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Калиновский Юрий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 Владимир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Кузьпелев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Исаевский Ростислав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 Артем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Данила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Воркута </w:t>
            </w:r>
            <w:r w:rsidRPr="00681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162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Юноши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Кононученко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Эрдинч Денис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Дутка Глеб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Даниил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Шиповский Даниил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Холопов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Данила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Калиновский Юрий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Матуленко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Мильчаков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 Борис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 Владимир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84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Юноши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 Алексей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Матуленко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 Борис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Белоусов Родион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Шмелев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Иван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Калиновский Юрий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Кирилл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Гудэма Захар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78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Юноши 2000-2003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Шмелев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 Алексей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Иван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Белоусов Родион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Белых Семен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Кирилл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Ларионов Кирилл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Гудэма Захар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1997-1999 г.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Анастасия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Мамонтова Татьяна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Изъюрова Анастасия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Рожковская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68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1997-1999 г. 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Анастасия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Полина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1997-1999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Анастасия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Ольга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76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Юниоры 1997-1999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Сыромолотов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Цвиринько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Штадлер Артур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Кварацхелия Руслан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68106A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Очеретенко Алексей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Вейбле Артем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Расов Константин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Бережной Игорь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Николай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 Денис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Беспятых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Кварацхелия Роман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Гупало Данил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Супрядкин Кирилл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Юниоры 1997-1999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Сыромолотов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Цвиринько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Бережной Игорь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Кварацхелия Руслан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Расов Константин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71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Юниоры 1997-1999 г.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Цвиринько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Гупало Данил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Мархевский Валерий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Николай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681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70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Деревцова Варвара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Садовникова Вера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Дудалева Ольга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68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Балясникова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57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1999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Балясникова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Анна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Пунегова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Бояринцева Ульяна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68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Девушки 1999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Пунегова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Анна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Бояринцева Ульяна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Мужчины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Балясников Иван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Роман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 Яков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Пиялкин Олег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20385C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  <w:r w:rsidR="005404B2"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404B2"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 Ростислав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Пшеницын Анатолий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Мустафьев Артур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Данелян Геворг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Мужчины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Балясников Иван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Роман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 Яков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Пиялкин Олег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Пшеницын Анатолий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9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Мужчины 1996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Роман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Артем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Когут Максим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5404B2" w:rsidRPr="005404B2" w:rsidTr="00F346AC">
        <w:trPr>
          <w:trHeight w:val="117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Мужчины 1999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Когут Максим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Артем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Мархевский Валерий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Уляшев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Гупало Данил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Николай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F346AC">
        <w:trPr>
          <w:trHeight w:val="116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Мужчины 1999 г. р.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Когут Максим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Михайлусов Алексей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Уляшев Владислав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Пашнин Алексей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Усть-Кулом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9C3397">
        <w:trPr>
          <w:trHeight w:val="112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9C3397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Эстафета 4Х140</w:t>
            </w:r>
            <w:r w:rsidR="009C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Владислава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Сагитова Екатерина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 Роман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8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Юлия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Сыромолотов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Ногтева Татьяна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Эрдинч Денис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Анастасия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Кононученко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Анна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Пунегова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 Виталий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5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Цвиринько 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Бахирева Алена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Наталья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6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Николай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Лужанская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Дутка Глеб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Петракевич Кристина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1,22,</w:t>
            </w:r>
            <w:r w:rsidR="0020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9C3397">
        <w:trPr>
          <w:trHeight w:val="98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 длину 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Щеклеин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97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6,26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/Х/5,87/</w:t>
            </w:r>
          </w:p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6,09/Х/6,01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 Яков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5,27/5,76/5,86/5,97/Х/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 Дмитрий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5,75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/4,90/5,67/5,75/5,33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Александр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5,30/5,61/5,68/5,59/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5,70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Гупало Данил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5,45/5,30/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5,46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/5,44/4,92/5,10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Николай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5,19/4,78/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5,34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/5,05/4,48/5,03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 Евгений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5,19/5,22/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Кондратович Андрей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(СГПК)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4,66/4,79/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Данила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4,64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Исаевский Ростислав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4,03/4,25/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Кузьпелев Никита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3,63/4,11/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  <w:tr w:rsidR="005404B2" w:rsidRPr="005404B2" w:rsidTr="009C3397">
        <w:trPr>
          <w:trHeight w:val="93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девушки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Шишмакова Валентина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4,70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/4,41/Х/Х/4,00/4,19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Туркина Варвара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4,28/4,35/4,31/4,38/4,45/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 (СШОР№1)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97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Х/4,40/Х/Х/</w:t>
            </w:r>
          </w:p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4,48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Садовникова Вера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Х/3,80/3,79/Х/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4,10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юн</w:t>
            </w:r>
          </w:p>
        </w:tc>
      </w:tr>
      <w:tr w:rsidR="005404B2" w:rsidRPr="005404B2" w:rsidTr="0024098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Лужанская Алина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Вуктыл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97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Х/</w:t>
            </w:r>
            <w:r w:rsidRPr="0054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3,67</w:t>
            </w: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/3,58/</w:t>
            </w:r>
          </w:p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3,58/3,08/3,51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B2" w:rsidRPr="005404B2" w:rsidRDefault="005404B2" w:rsidP="005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юн</w:t>
            </w:r>
          </w:p>
        </w:tc>
      </w:tr>
    </w:tbl>
    <w:p w:rsidR="005404B2" w:rsidRDefault="005404B2"/>
    <w:sectPr w:rsidR="005404B2" w:rsidSect="0024098F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7B" w:rsidRDefault="0087627B" w:rsidP="005404B2">
      <w:pPr>
        <w:spacing w:after="0" w:line="240" w:lineRule="auto"/>
      </w:pPr>
      <w:r>
        <w:separator/>
      </w:r>
    </w:p>
  </w:endnote>
  <w:endnote w:type="continuationSeparator" w:id="1">
    <w:p w:rsidR="0087627B" w:rsidRDefault="0087627B" w:rsidP="0054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B2" w:rsidRDefault="005404B2" w:rsidP="005404B2">
    <w:pPr>
      <w:pStyle w:val="a5"/>
      <w:rPr>
        <w:rFonts w:ascii="Times New Roman" w:hAnsi="Times New Roman" w:cs="Times New Roman"/>
      </w:rPr>
    </w:pPr>
    <w:r w:rsidRPr="001209B6">
      <w:rPr>
        <w:rFonts w:ascii="Times New Roman" w:hAnsi="Times New Roman" w:cs="Times New Roman"/>
      </w:rPr>
      <w:t xml:space="preserve">Главный судья: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М. А. Панюкова</w:t>
    </w:r>
    <w:r w:rsidRPr="001209B6">
      <w:rPr>
        <w:rFonts w:ascii="Times New Roman" w:hAnsi="Times New Roman" w:cs="Times New Roman"/>
      </w:rPr>
      <w:t xml:space="preserve"> </w:t>
    </w:r>
  </w:p>
  <w:p w:rsidR="005404B2" w:rsidRPr="001209B6" w:rsidRDefault="005404B2" w:rsidP="005404B2">
    <w:pPr>
      <w:pStyle w:val="a5"/>
      <w:rPr>
        <w:rFonts w:ascii="Times New Roman" w:hAnsi="Times New Roman" w:cs="Times New Roman"/>
      </w:rPr>
    </w:pPr>
  </w:p>
  <w:p w:rsidR="005404B2" w:rsidRDefault="005404B2" w:rsidP="005404B2">
    <w:pPr>
      <w:pStyle w:val="a5"/>
      <w:rPr>
        <w:rFonts w:ascii="Times New Roman" w:hAnsi="Times New Roman" w:cs="Times New Roman"/>
      </w:rPr>
    </w:pPr>
    <w:r w:rsidRPr="001209B6">
      <w:rPr>
        <w:rFonts w:ascii="Times New Roman" w:hAnsi="Times New Roman" w:cs="Times New Roman"/>
      </w:rPr>
      <w:t xml:space="preserve">Главный секретарь: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Pr="001209B6">
      <w:rPr>
        <w:rFonts w:ascii="Times New Roman" w:hAnsi="Times New Roman" w:cs="Times New Roman"/>
      </w:rPr>
      <w:t>И. Н. Балясников</w:t>
    </w:r>
    <w:r>
      <w:rPr>
        <w:rFonts w:ascii="Times New Roman" w:hAnsi="Times New Roman" w:cs="Times New Roman"/>
      </w:rPr>
      <w:t xml:space="preserve"> </w:t>
    </w:r>
  </w:p>
  <w:p w:rsidR="005404B2" w:rsidRPr="001209B6" w:rsidRDefault="005404B2" w:rsidP="005404B2">
    <w:pPr>
      <w:pStyle w:val="a5"/>
      <w:rPr>
        <w:rFonts w:ascii="Times New Roman" w:hAnsi="Times New Roman" w:cs="Times New Roman"/>
      </w:rPr>
    </w:pPr>
  </w:p>
  <w:p w:rsidR="005404B2" w:rsidRDefault="005404B2">
    <w:pPr>
      <w:pStyle w:val="a5"/>
    </w:pPr>
  </w:p>
  <w:p w:rsidR="005404B2" w:rsidRDefault="005404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7B" w:rsidRDefault="0087627B" w:rsidP="005404B2">
      <w:pPr>
        <w:spacing w:after="0" w:line="240" w:lineRule="auto"/>
      </w:pPr>
      <w:r>
        <w:separator/>
      </w:r>
    </w:p>
  </w:footnote>
  <w:footnote w:type="continuationSeparator" w:id="1">
    <w:p w:rsidR="0087627B" w:rsidRDefault="0087627B" w:rsidP="0054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4B2"/>
    <w:rsid w:val="0020385C"/>
    <w:rsid w:val="0024098F"/>
    <w:rsid w:val="00522531"/>
    <w:rsid w:val="005404B2"/>
    <w:rsid w:val="0068106A"/>
    <w:rsid w:val="0087627B"/>
    <w:rsid w:val="009C3397"/>
    <w:rsid w:val="00D3337C"/>
    <w:rsid w:val="00F3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4B2"/>
  </w:style>
  <w:style w:type="paragraph" w:styleId="a5">
    <w:name w:val="footer"/>
    <w:basedOn w:val="a"/>
    <w:link w:val="a6"/>
    <w:uiPriority w:val="99"/>
    <w:unhideWhenUsed/>
    <w:rsid w:val="005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4B2"/>
  </w:style>
  <w:style w:type="paragraph" w:styleId="a7">
    <w:name w:val="Balloon Text"/>
    <w:basedOn w:val="a"/>
    <w:link w:val="a8"/>
    <w:uiPriority w:val="99"/>
    <w:semiHidden/>
    <w:unhideWhenUsed/>
    <w:rsid w:val="005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3</cp:revision>
  <dcterms:created xsi:type="dcterms:W3CDTF">2017-03-06T15:35:00Z</dcterms:created>
  <dcterms:modified xsi:type="dcterms:W3CDTF">2017-03-06T17:00:00Z</dcterms:modified>
</cp:coreProperties>
</file>