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C" w:rsidRDefault="0001521C" w:rsidP="0001521C">
      <w:pPr>
        <w:jc w:val="center"/>
        <w:rPr>
          <w:rFonts w:ascii="Times New Roman" w:hAnsi="Times New Roman"/>
          <w:b/>
          <w:u w:val="single"/>
        </w:rPr>
      </w:pPr>
      <w:r w:rsidRPr="0001521C">
        <w:rPr>
          <w:rFonts w:ascii="Times New Roman" w:hAnsi="Times New Roman"/>
          <w:b/>
          <w:u w:val="single"/>
        </w:rPr>
        <w:t>МО МР «У</w:t>
      </w:r>
      <w:r>
        <w:rPr>
          <w:rFonts w:ascii="Times New Roman" w:hAnsi="Times New Roman"/>
          <w:b/>
          <w:u w:val="single"/>
        </w:rPr>
        <w:t>ДОРСКИЙ</w:t>
      </w:r>
      <w:r w:rsidRPr="0001521C">
        <w:rPr>
          <w:rFonts w:ascii="Times New Roman" w:hAnsi="Times New Roman"/>
          <w:b/>
          <w:u w:val="single"/>
        </w:rPr>
        <w:t>»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9"/>
        <w:gridCol w:w="360"/>
        <w:gridCol w:w="1136"/>
        <w:gridCol w:w="708"/>
        <w:gridCol w:w="2262"/>
        <w:gridCol w:w="290"/>
        <w:gridCol w:w="2123"/>
        <w:gridCol w:w="1704"/>
        <w:gridCol w:w="55"/>
      </w:tblGrid>
      <w:tr w:rsidR="00DE564A" w:rsidRPr="00DE564A" w:rsidTr="004035F4">
        <w:trPr>
          <w:trHeight w:val="48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Спортивное сооружение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Предоставляемая услуга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Наличие инструктора</w:t>
            </w:r>
          </w:p>
        </w:tc>
      </w:tr>
      <w:tr w:rsidR="00DE564A" w:rsidRPr="00DE564A" w:rsidTr="004035F4">
        <w:trPr>
          <w:trHeight w:val="484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</w:tr>
      <w:tr w:rsidR="00DE564A" w:rsidRPr="00DE564A" w:rsidTr="004035F4">
        <w:trPr>
          <w:trHeight w:val="43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4A">
              <w:rPr>
                <w:rFonts w:ascii="Times New Roman" w:hAnsi="Times New Roman"/>
                <w:b/>
                <w:sz w:val="24"/>
                <w:szCs w:val="24"/>
              </w:rPr>
              <w:t>МУДО «</w:t>
            </w:r>
            <w:proofErr w:type="spellStart"/>
            <w:r w:rsidRPr="00DE564A">
              <w:rPr>
                <w:rFonts w:ascii="Times New Roman" w:hAnsi="Times New Roman"/>
                <w:b/>
                <w:sz w:val="24"/>
                <w:szCs w:val="24"/>
              </w:rPr>
              <w:t>Удорская</w:t>
            </w:r>
            <w:proofErr w:type="spellEnd"/>
            <w:r w:rsidRPr="00DE564A">
              <w:rPr>
                <w:rFonts w:ascii="Times New Roman" w:hAnsi="Times New Roman"/>
                <w:b/>
                <w:sz w:val="24"/>
                <w:szCs w:val="24"/>
              </w:rPr>
              <w:t xml:space="preserve"> ДЮСШ»</w:t>
            </w:r>
          </w:p>
        </w:tc>
      </w:tr>
      <w:tr w:rsidR="00DE564A" w:rsidRPr="00DE564A" w:rsidTr="004035F4">
        <w:trPr>
          <w:trHeight w:val="828"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4, 11, 18, 25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11.00-13.30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Стадион,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пгт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Усогорск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ул. Мезенская, д.7)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Лыжная трасса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  <w:tr w:rsidR="00DE564A" w:rsidRPr="00DE564A" w:rsidTr="004035F4">
        <w:trPr>
          <w:trHeight w:val="828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Спортивный зал (с. Кослан, </w:t>
            </w:r>
            <w:proofErr w:type="gramEnd"/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Н.Трофимовой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д.24)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Волейбол,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мини-футбол, баскетбол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Без инструктора</w:t>
            </w:r>
          </w:p>
        </w:tc>
      </w:tr>
      <w:tr w:rsidR="00DE564A" w:rsidRPr="00DE564A" w:rsidTr="004035F4">
        <w:trPr>
          <w:trHeight w:val="828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Спортивный зал (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пгт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Усогорск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Дружбы, д.1)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Волейбол,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мини-футбол, баскетбол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  <w:tr w:rsidR="00DE564A" w:rsidRPr="00DE564A" w:rsidTr="004035F4">
        <w:trPr>
          <w:trHeight w:val="828"/>
        </w:trPr>
        <w:tc>
          <w:tcPr>
            <w:tcW w:w="1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Ежедневно, кроме понедельника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11.00-16.00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Стадион,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(с. Кослан, ул. 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Н.Трофимовой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д.24 «а»)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Лыжная трасса, каток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  <w:tr w:rsidR="00DE564A" w:rsidRPr="00DE564A" w:rsidTr="004035F4">
        <w:trPr>
          <w:trHeight w:val="828"/>
        </w:trPr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14.00-20.00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«Универсальная спортивная площадка»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пгт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Усогорск</w:t>
            </w:r>
            <w:proofErr w:type="spellEnd"/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Дружбы, д.19 «а»)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Каток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Междуреченский спорткомплекс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3, 10, 17, 24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  <w:p w:rsidR="00DE564A" w:rsidRPr="00DE564A" w:rsidRDefault="00DE564A" w:rsidP="00DE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Плоскостное сооружение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Скандинавская ходьба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Плоскостное сооружение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Каток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16.20-17.20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Спорткомплекс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ОФП дошкольники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Спорткомплекс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ОФП женщины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20.30-22.00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Спорткомплекс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Волейбол мужчины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19.30-21.00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Школьный спортзал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Волейбол женщины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14.50-16.20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Спорткомплекс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Настольный теннис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17.20-18.50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Спорткомплекс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Баскетбол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E564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A" w:rsidRPr="00DE564A" w:rsidRDefault="00DE564A" w:rsidP="00DE56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Чимский</w:t>
            </w:r>
            <w:proofErr w:type="spellEnd"/>
            <w:r w:rsidRPr="00DE564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спорткомплекс</w:t>
            </w:r>
          </w:p>
        </w:tc>
      </w:tr>
      <w:tr w:rsidR="00DE564A" w:rsidRPr="00DE564A" w:rsidTr="004035F4">
        <w:trPr>
          <w:gridAfter w:val="1"/>
          <w:wAfter w:w="55" w:type="dxa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3, 10, 17, 24</w:t>
            </w:r>
          </w:p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17.15-18.45</w:t>
            </w:r>
          </w:p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 xml:space="preserve">1.Игровой зал, </w:t>
            </w:r>
            <w:proofErr w:type="spellStart"/>
            <w:r w:rsidRPr="00DE564A">
              <w:rPr>
                <w:rFonts w:ascii="Times New Roman" w:hAnsi="Times New Roman"/>
                <w:sz w:val="24"/>
                <w:szCs w:val="24"/>
              </w:rPr>
              <w:t>тренаж</w:t>
            </w:r>
            <w:proofErr w:type="gramStart"/>
            <w:r w:rsidRPr="00DE56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E564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 xml:space="preserve">2.Игровой зал. </w:t>
            </w:r>
          </w:p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E564A">
              <w:rPr>
                <w:rFonts w:ascii="Times New Roman" w:hAnsi="Times New Roman"/>
                <w:sz w:val="24"/>
                <w:szCs w:val="24"/>
              </w:rPr>
              <w:t>Тренаж</w:t>
            </w:r>
            <w:proofErr w:type="gramStart"/>
            <w:r w:rsidRPr="00DE56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E564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E56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4.Теннисный зал, бильярдный зал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Игровые виды спорта</w:t>
            </w:r>
          </w:p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Мини-футбол (школьники, взрослые)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  <w:tr w:rsidR="00DE564A" w:rsidRPr="00DE564A" w:rsidTr="004035F4">
        <w:trPr>
          <w:gridAfter w:val="1"/>
          <w:wAfter w:w="55" w:type="dxa"/>
        </w:trPr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564A">
              <w:rPr>
                <w:rFonts w:ascii="Times New Roman" w:hAnsi="Times New Roman"/>
                <w:b/>
                <w:sz w:val="24"/>
                <w:szCs w:val="24"/>
              </w:rPr>
              <w:t>Благоевский</w:t>
            </w:r>
            <w:proofErr w:type="spellEnd"/>
            <w:r w:rsidRPr="00DE564A">
              <w:rPr>
                <w:rFonts w:ascii="Times New Roman" w:hAnsi="Times New Roman"/>
                <w:b/>
                <w:sz w:val="24"/>
                <w:szCs w:val="24"/>
              </w:rPr>
              <w:t xml:space="preserve"> спорткомплекс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603"/>
        </w:trPr>
        <w:tc>
          <w:tcPr>
            <w:tcW w:w="1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lastRenderedPageBreak/>
              <w:t>3, 10, 17, 24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14.30 – 18.30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Спортивная борьба (дети)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615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 xml:space="preserve">Спорткомплекс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Волейбол (девочки, мальчики)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Без  инструктора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358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Без инструктора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15.00-20.00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Плоскостное сооружение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  <w:tr w:rsidR="00DE564A" w:rsidRPr="00DE564A" w:rsidTr="00403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287"/>
        </w:trPr>
        <w:tc>
          <w:tcPr>
            <w:tcW w:w="1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15.00-20.30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Плоскостное сооружение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Pr="00DE564A" w:rsidRDefault="00DE564A" w:rsidP="00D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A" w:rsidRPr="00DE564A" w:rsidRDefault="00DE564A" w:rsidP="00DE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A">
              <w:rPr>
                <w:rFonts w:ascii="Times New Roman" w:hAnsi="Times New Roman"/>
                <w:sz w:val="24"/>
                <w:szCs w:val="24"/>
              </w:rPr>
              <w:t>С инструктором</w:t>
            </w:r>
          </w:p>
        </w:tc>
      </w:tr>
    </w:tbl>
    <w:p w:rsidR="00620CCC" w:rsidRDefault="00620CCC" w:rsidP="0001521C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62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2F77A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20CCC"/>
    <w:rsid w:val="0062416E"/>
    <w:rsid w:val="006C6083"/>
    <w:rsid w:val="006E1430"/>
    <w:rsid w:val="007206B0"/>
    <w:rsid w:val="007C0900"/>
    <w:rsid w:val="008A75E0"/>
    <w:rsid w:val="009D2C8F"/>
    <w:rsid w:val="00A077E0"/>
    <w:rsid w:val="00B951E7"/>
    <w:rsid w:val="00BF2276"/>
    <w:rsid w:val="00CD470F"/>
    <w:rsid w:val="00DE564A"/>
    <w:rsid w:val="00E07790"/>
    <w:rsid w:val="00E87681"/>
    <w:rsid w:val="00EB383B"/>
    <w:rsid w:val="00F343C9"/>
    <w:rsid w:val="00F5544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2015-04-30T08:51:00Z</dcterms:created>
  <dcterms:modified xsi:type="dcterms:W3CDTF">2016-01-27T11:18:00Z</dcterms:modified>
</cp:coreProperties>
</file>