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19" w:rsidRPr="00FB4D19" w:rsidRDefault="00FB4D19" w:rsidP="00FB4D19">
      <w:pPr>
        <w:jc w:val="center"/>
        <w:rPr>
          <w:rFonts w:ascii="Times New Roman" w:hAnsi="Times New Roman"/>
          <w:b/>
          <w:u w:val="single"/>
        </w:rPr>
      </w:pPr>
      <w:r w:rsidRPr="00FB4D19">
        <w:rPr>
          <w:rFonts w:ascii="Times New Roman" w:hAnsi="Times New Roman"/>
          <w:b/>
          <w:u w:val="single"/>
        </w:rPr>
        <w:t>МО МР «У</w:t>
      </w:r>
      <w:r>
        <w:rPr>
          <w:rFonts w:ascii="Times New Roman" w:hAnsi="Times New Roman"/>
          <w:b/>
          <w:u w:val="single"/>
        </w:rPr>
        <w:t>СТЬ-ВЫМСКИЙ</w:t>
      </w:r>
      <w:r w:rsidRPr="00FB4D19">
        <w:rPr>
          <w:rFonts w:ascii="Times New Roman" w:hAnsi="Times New Roman"/>
          <w:b/>
          <w:u w:val="single"/>
        </w:rPr>
        <w:t>»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109"/>
        <w:gridCol w:w="2432"/>
        <w:gridCol w:w="2292"/>
        <w:gridCol w:w="1724"/>
      </w:tblGrid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4758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4758">
              <w:rPr>
                <w:rFonts w:ascii="Times New Roman" w:hAnsi="Times New Roman"/>
                <w:b/>
                <w:lang w:eastAsia="ru-RU"/>
              </w:rPr>
              <w:t>Время предоставления услуги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4758">
              <w:rPr>
                <w:rFonts w:ascii="Times New Roman" w:hAnsi="Times New Roman"/>
                <w:b/>
                <w:lang w:eastAsia="ru-RU"/>
              </w:rPr>
              <w:t>Спортивное сооружение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4758">
              <w:rPr>
                <w:rFonts w:ascii="Times New Roman" w:hAnsi="Times New Roman"/>
                <w:b/>
                <w:lang w:eastAsia="ru-RU"/>
              </w:rPr>
              <w:t>Предоставляемая услуга</w:t>
            </w: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4758">
              <w:rPr>
                <w:rFonts w:ascii="Times New Roman" w:hAnsi="Times New Roman"/>
                <w:b/>
                <w:lang w:eastAsia="ru-RU"/>
              </w:rPr>
              <w:t>Наличие инструктора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06.09.2015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13.09.2015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20.09.2015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27.09.2015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 xml:space="preserve">Дом спорта,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Жешартский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филиал МАУ «Спортивные комплексы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Усть-Вымского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волейбол,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мини-футбол,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шашки,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06.09.2015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13.09.2015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20.09.2015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27.09.2015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 xml:space="preserve">Атлетический зал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Жешартский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филиал МАУ «Спортивные комплексы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Усть-Вымского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шахматы,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зал,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фитнес,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бильярд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06.09.2015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13.09.2015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20.09.2015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27.09.2015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94758">
              <w:rPr>
                <w:rFonts w:ascii="Times New Roman" w:hAnsi="Times New Roman"/>
                <w:lang w:eastAsia="ru-RU"/>
              </w:rPr>
              <w:t>Лесобазовский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 филиал МАУ «Спортивные комплексы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Усть-Вымского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мини-футбол,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шашки,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06.09.2015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13.09.2015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20.09.2015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27.09.2015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94758">
              <w:rPr>
                <w:rFonts w:ascii="Times New Roman" w:hAnsi="Times New Roman"/>
                <w:lang w:eastAsia="ru-RU"/>
              </w:rPr>
              <w:t>Казлукский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 филиал МАУ «Спортивные комплексы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Усть-Вымского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шашки,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шахматы,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бильярд,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хоккей</w:t>
            </w: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06.09.2015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13.09.2015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20.09.2015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27.09.2015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94758">
              <w:rPr>
                <w:rFonts w:ascii="Times New Roman" w:hAnsi="Times New Roman"/>
                <w:lang w:eastAsia="ru-RU"/>
              </w:rPr>
              <w:t>Мадмасский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 филиал МАУ «Спортивные комплексы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Усть-Вымского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волейбол,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</w:t>
            </w: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06.09.2015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13.09.2015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20.09.2015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27.09.2015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94758">
              <w:rPr>
                <w:rFonts w:ascii="Times New Roman" w:hAnsi="Times New Roman"/>
                <w:lang w:eastAsia="ru-RU"/>
              </w:rPr>
              <w:t>Черноярский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 филиал МАУ «Спортивные комплексы 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Усть-Вымского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волейбол,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мини-футбол</w:t>
            </w: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05.09.2015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12.09.2015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19.09.2015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26.09.2015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«Центр спорта и туризма»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дзюдо,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баскетбол,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волейбол,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мини-футбол,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шашки,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шахматы,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</w:t>
            </w: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05.09.2015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12.09.2015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19.09.2015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26.09.2015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МБОУ ДО «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Усть-Вымская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ДЮСШ», тренажерный зал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94758" w:rsidRPr="00794758" w:rsidTr="00DD4466">
        <w:trPr>
          <w:jc w:val="center"/>
        </w:trPr>
        <w:tc>
          <w:tcPr>
            <w:tcW w:w="1332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05.09.2015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12.09.2015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19.09.2015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26.09.2015</w:t>
            </w:r>
          </w:p>
        </w:tc>
        <w:tc>
          <w:tcPr>
            <w:tcW w:w="2109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14.00 – 20.00</w:t>
            </w:r>
          </w:p>
        </w:tc>
        <w:tc>
          <w:tcPr>
            <w:tcW w:w="243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МБОУ ДО «</w:t>
            </w:r>
            <w:proofErr w:type="spellStart"/>
            <w:r w:rsidRPr="00794758">
              <w:rPr>
                <w:rFonts w:ascii="Times New Roman" w:hAnsi="Times New Roman"/>
                <w:lang w:eastAsia="ru-RU"/>
              </w:rPr>
              <w:t>Усть-Вымская</w:t>
            </w:r>
            <w:proofErr w:type="spellEnd"/>
            <w:r w:rsidRPr="00794758">
              <w:rPr>
                <w:rFonts w:ascii="Times New Roman" w:hAnsi="Times New Roman"/>
                <w:lang w:eastAsia="ru-RU"/>
              </w:rPr>
              <w:t xml:space="preserve"> ДЮСШ», тренажерный зал</w:t>
            </w:r>
          </w:p>
        </w:tc>
        <w:tc>
          <w:tcPr>
            <w:tcW w:w="2292" w:type="dxa"/>
            <w:shd w:val="clear" w:color="auto" w:fill="auto"/>
          </w:tcPr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настольный теннис,</w:t>
            </w:r>
          </w:p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тренажёрный зал</w:t>
            </w:r>
          </w:p>
          <w:p w:rsidR="00794758" w:rsidRPr="00794758" w:rsidRDefault="00794758" w:rsidP="00794758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794758" w:rsidRPr="00794758" w:rsidRDefault="00794758" w:rsidP="007947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758">
              <w:rPr>
                <w:rFonts w:ascii="Times New Roman" w:hAnsi="Times New Roman"/>
                <w:lang w:eastAsia="ru-RU"/>
              </w:rPr>
              <w:t>да</w:t>
            </w:r>
          </w:p>
        </w:tc>
      </w:tr>
    </w:tbl>
    <w:p w:rsidR="005F0B31" w:rsidRPr="006F2627" w:rsidRDefault="005F0B31" w:rsidP="006F2627">
      <w:bookmarkStart w:id="0" w:name="_GoBack"/>
      <w:bookmarkEnd w:id="0"/>
    </w:p>
    <w:sectPr w:rsidR="005F0B31" w:rsidRPr="006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6F2627"/>
    <w:rsid w:val="007206B0"/>
    <w:rsid w:val="00794758"/>
    <w:rsid w:val="007C0900"/>
    <w:rsid w:val="008A75E0"/>
    <w:rsid w:val="009D2C8F"/>
    <w:rsid w:val="00A077E0"/>
    <w:rsid w:val="00B5574E"/>
    <w:rsid w:val="00BF2276"/>
    <w:rsid w:val="00CD470F"/>
    <w:rsid w:val="00E07790"/>
    <w:rsid w:val="00EB383B"/>
    <w:rsid w:val="00F343C9"/>
    <w:rsid w:val="00F566CD"/>
    <w:rsid w:val="00F67B40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2015-04-30T08:56:00Z</dcterms:created>
  <dcterms:modified xsi:type="dcterms:W3CDTF">2015-08-27T08:18:00Z</dcterms:modified>
</cp:coreProperties>
</file>