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E" w:rsidRPr="004D4EDE" w:rsidRDefault="004D4EDE" w:rsidP="004D4EDE">
      <w:pPr>
        <w:jc w:val="center"/>
        <w:rPr>
          <w:rFonts w:ascii="Times New Roman" w:hAnsi="Times New Roman"/>
          <w:b/>
          <w:u w:val="single"/>
        </w:rPr>
      </w:pPr>
      <w:r w:rsidRPr="004D4EDE">
        <w:rPr>
          <w:rFonts w:ascii="Times New Roman" w:hAnsi="Times New Roman"/>
          <w:b/>
          <w:u w:val="single"/>
        </w:rPr>
        <w:t>МО МР «УСТЬ-ЦИЛЕМСКИЙ»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958"/>
        <w:gridCol w:w="2163"/>
        <w:gridCol w:w="2268"/>
        <w:gridCol w:w="1560"/>
      </w:tblGrid>
      <w:tr w:rsidR="00600DF6" w:rsidRPr="00600DF6" w:rsidTr="004035F4">
        <w:tc>
          <w:tcPr>
            <w:tcW w:w="1691" w:type="dxa"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предоставления</w:t>
            </w:r>
          </w:p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Спортивное</w:t>
            </w:r>
          </w:p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b/>
                <w:sz w:val="24"/>
                <w:szCs w:val="24"/>
              </w:rPr>
              <w:t>сооружения</w:t>
            </w:r>
          </w:p>
        </w:tc>
        <w:tc>
          <w:tcPr>
            <w:tcW w:w="2268" w:type="dxa"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b/>
                <w:sz w:val="24"/>
                <w:szCs w:val="24"/>
              </w:rPr>
              <w:t>Наличие инструктора</w:t>
            </w:r>
          </w:p>
        </w:tc>
      </w:tr>
      <w:tr w:rsidR="00600DF6" w:rsidRPr="00600DF6" w:rsidTr="004035F4">
        <w:trPr>
          <w:trHeight w:val="217"/>
        </w:trPr>
        <w:tc>
          <w:tcPr>
            <w:tcW w:w="1691" w:type="dxa"/>
            <w:vMerge w:val="restart"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еженедельно</w:t>
            </w:r>
          </w:p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(понедельник-</w:t>
            </w:r>
            <w:proofErr w:type="gramEnd"/>
          </w:p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пятница)</w:t>
            </w:r>
          </w:p>
        </w:tc>
        <w:tc>
          <w:tcPr>
            <w:tcW w:w="1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600D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-22</w:t>
            </w:r>
            <w:r w:rsidRPr="00600D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600D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часа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Спорткомплекс</w:t>
            </w:r>
          </w:p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. Усть-Цильма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600DF6" w:rsidRPr="00600DF6" w:rsidTr="004035F4">
        <w:trPr>
          <w:trHeight w:val="220"/>
        </w:trPr>
        <w:tc>
          <w:tcPr>
            <w:tcW w:w="1691" w:type="dxa"/>
            <w:vMerge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600DF6" w:rsidRPr="00600DF6" w:rsidTr="004035F4">
        <w:trPr>
          <w:trHeight w:val="211"/>
        </w:trPr>
        <w:tc>
          <w:tcPr>
            <w:tcW w:w="1691" w:type="dxa"/>
            <w:vMerge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600DF6" w:rsidRPr="00600DF6" w:rsidTr="004035F4">
        <w:trPr>
          <w:trHeight w:val="214"/>
        </w:trPr>
        <w:tc>
          <w:tcPr>
            <w:tcW w:w="1691" w:type="dxa"/>
            <w:vMerge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600DF6" w:rsidRPr="00600DF6" w:rsidTr="004035F4">
        <w:trPr>
          <w:trHeight w:val="219"/>
        </w:trPr>
        <w:tc>
          <w:tcPr>
            <w:tcW w:w="1691" w:type="dxa"/>
            <w:vMerge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600DF6" w:rsidRPr="00600DF6" w:rsidTr="004035F4">
        <w:trPr>
          <w:trHeight w:val="208"/>
        </w:trPr>
        <w:tc>
          <w:tcPr>
            <w:tcW w:w="1691" w:type="dxa"/>
            <w:vMerge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600DF6" w:rsidRPr="00600DF6" w:rsidTr="004035F4">
        <w:trPr>
          <w:trHeight w:val="213"/>
        </w:trPr>
        <w:tc>
          <w:tcPr>
            <w:tcW w:w="1691" w:type="dxa"/>
            <w:vMerge/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F6" w:rsidRPr="00600DF6" w:rsidRDefault="00600DF6" w:rsidP="0060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5F0B31" w:rsidRPr="006E1430" w:rsidRDefault="005F0B31" w:rsidP="006E1430">
      <w:bookmarkStart w:id="0" w:name="_GoBack"/>
      <w:bookmarkEnd w:id="0"/>
    </w:p>
    <w:sectPr w:rsidR="005F0B31" w:rsidRPr="006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A28BE"/>
    <w:rsid w:val="000C07A4"/>
    <w:rsid w:val="00105EAF"/>
    <w:rsid w:val="00177DDC"/>
    <w:rsid w:val="001872AD"/>
    <w:rsid w:val="001C4148"/>
    <w:rsid w:val="001D5DDD"/>
    <w:rsid w:val="002D08D5"/>
    <w:rsid w:val="00333A26"/>
    <w:rsid w:val="00403129"/>
    <w:rsid w:val="00407D36"/>
    <w:rsid w:val="004D123B"/>
    <w:rsid w:val="004D4EDE"/>
    <w:rsid w:val="004E4C7D"/>
    <w:rsid w:val="004E5D89"/>
    <w:rsid w:val="00513B91"/>
    <w:rsid w:val="00572A8F"/>
    <w:rsid w:val="00580F85"/>
    <w:rsid w:val="005C6926"/>
    <w:rsid w:val="005D0F58"/>
    <w:rsid w:val="005F0B31"/>
    <w:rsid w:val="00600DF6"/>
    <w:rsid w:val="0062416E"/>
    <w:rsid w:val="006C6083"/>
    <w:rsid w:val="006E1430"/>
    <w:rsid w:val="007206B0"/>
    <w:rsid w:val="007C0900"/>
    <w:rsid w:val="008A75E0"/>
    <w:rsid w:val="009D2C8F"/>
    <w:rsid w:val="00A077E0"/>
    <w:rsid w:val="00B565CC"/>
    <w:rsid w:val="00BF2276"/>
    <w:rsid w:val="00CD470F"/>
    <w:rsid w:val="00D87F0D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8</cp:revision>
  <dcterms:created xsi:type="dcterms:W3CDTF">2015-04-30T08:48:00Z</dcterms:created>
  <dcterms:modified xsi:type="dcterms:W3CDTF">2016-01-27T11:17:00Z</dcterms:modified>
</cp:coreProperties>
</file>