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F9" w:rsidRDefault="00564FF9" w:rsidP="00564FF9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ГО «</w:t>
      </w:r>
      <w:r w:rsidRPr="007E546F">
        <w:rPr>
          <w:rFonts w:ascii="Times New Roman" w:hAnsi="Times New Roman"/>
          <w:b/>
          <w:sz w:val="28"/>
          <w:szCs w:val="28"/>
        </w:rPr>
        <w:t>Воркута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814"/>
        <w:gridCol w:w="3035"/>
        <w:gridCol w:w="2014"/>
        <w:gridCol w:w="1505"/>
      </w:tblGrid>
      <w:tr w:rsidR="0078298E" w:rsidRPr="0078298E" w:rsidTr="004B09FA">
        <w:trPr>
          <w:trHeight w:val="51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78298E">
              <w:rPr>
                <w:rFonts w:ascii="Times New Roman" w:eastAsia="Times New Roman" w:hAnsi="Times New Roman"/>
                <w:b/>
                <w:lang w:eastAsia="ja-JP" w:bidi="fa-IR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78298E">
              <w:rPr>
                <w:rFonts w:ascii="Times New Roman" w:eastAsia="Times New Roman" w:hAnsi="Times New Roman"/>
                <w:b/>
                <w:lang w:eastAsia="ja-JP" w:bidi="fa-IR"/>
              </w:rPr>
              <w:t>Время предоставления услуги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78298E">
              <w:rPr>
                <w:rFonts w:ascii="Times New Roman" w:eastAsia="Times New Roman" w:hAnsi="Times New Roman"/>
                <w:b/>
                <w:lang w:eastAsia="ja-JP" w:bidi="fa-IR"/>
              </w:rPr>
              <w:t>Спортивное сооружение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78298E">
              <w:rPr>
                <w:rFonts w:ascii="Times New Roman" w:eastAsia="Times New Roman" w:hAnsi="Times New Roman"/>
                <w:b/>
                <w:lang w:eastAsia="ja-JP" w:bidi="fa-IR"/>
              </w:rPr>
              <w:t>Предоставляемая услуга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78298E">
              <w:rPr>
                <w:rFonts w:ascii="Times New Roman" w:eastAsia="Times New Roman" w:hAnsi="Times New Roman"/>
                <w:b/>
                <w:lang w:eastAsia="ja-JP" w:bidi="fa-IR"/>
              </w:rPr>
              <w:t>Наличие инструктора</w:t>
            </w:r>
          </w:p>
        </w:tc>
      </w:tr>
      <w:tr w:rsidR="0078298E" w:rsidRPr="0078298E" w:rsidTr="004B09FA">
        <w:trPr>
          <w:trHeight w:val="530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СК «Локомотив»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298E">
              <w:rPr>
                <w:rFonts w:ascii="Times New Roman" w:hAnsi="Times New Roman"/>
                <w:b/>
              </w:rPr>
              <w:t>улица Матвеева, 27</w:t>
            </w:r>
          </w:p>
        </w:tc>
      </w:tr>
      <w:tr w:rsidR="0078298E" w:rsidRPr="0078298E" w:rsidTr="004B09FA">
        <w:trPr>
          <w:trHeight w:val="58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06.07.2015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13.07.2015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20.07.2015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27.07.2015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10:00 – 12:00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СК «Локомотив»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Тренажерный зал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78298E" w:rsidRPr="0078298E" w:rsidTr="004B09FA">
        <w:trPr>
          <w:trHeight w:val="413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ДС «Шахтер»</w:t>
            </w:r>
          </w:p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Ленинградская улица, 26, Телефон: (82151) 7-36-41</w:t>
            </w:r>
          </w:p>
        </w:tc>
      </w:tr>
      <w:tr w:rsidR="0078298E" w:rsidRPr="0078298E" w:rsidTr="004B09FA">
        <w:trPr>
          <w:trHeight w:val="41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06.07.2015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13.07.2015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20.07.2015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27.07.2015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10:00 – 12:00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ДС «Шахтер»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Тренажерный зал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78298E" w:rsidRPr="0078298E" w:rsidTr="004B09FA">
        <w:trPr>
          <w:trHeight w:val="327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СКК «</w:t>
            </w:r>
            <w:proofErr w:type="spellStart"/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Воргашорец</w:t>
            </w:r>
            <w:proofErr w:type="spellEnd"/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  <w:tr w:rsidR="0078298E" w:rsidRPr="0078298E" w:rsidTr="004B09FA">
        <w:trPr>
          <w:trHeight w:val="45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03.07.2015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10.07.2015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17.07.2015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24.07.2015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31.07.2015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10:00-12:00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СКК «</w:t>
            </w:r>
            <w:proofErr w:type="spellStart"/>
            <w:r w:rsidRPr="0078298E">
              <w:rPr>
                <w:rFonts w:ascii="Times New Roman" w:eastAsia="Times New Roman" w:hAnsi="Times New Roman"/>
                <w:lang w:eastAsia="ru-RU"/>
              </w:rPr>
              <w:t>Воргашорец</w:t>
            </w:r>
            <w:proofErr w:type="spellEnd"/>
            <w:r w:rsidRPr="0078298E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Тренажёрный зал,  настольный теннис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78298E" w:rsidRPr="0078298E" w:rsidTr="004B09FA">
        <w:trPr>
          <w:trHeight w:val="535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 xml:space="preserve"> СК «Северный» </w:t>
            </w:r>
          </w:p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 xml:space="preserve"> Северный </w:t>
            </w:r>
            <w:proofErr w:type="spellStart"/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пгт</w:t>
            </w:r>
            <w:proofErr w:type="spellEnd"/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 xml:space="preserve">, ул. </w:t>
            </w:r>
            <w:proofErr w:type="spellStart"/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Цементнозаводская</w:t>
            </w:r>
            <w:proofErr w:type="spellEnd"/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, 19, Телефон: (82151) 7-46-23</w:t>
            </w:r>
          </w:p>
        </w:tc>
      </w:tr>
      <w:tr w:rsidR="0078298E" w:rsidRPr="0078298E" w:rsidTr="004B09FA">
        <w:trPr>
          <w:trHeight w:val="53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03.07.2015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10.07.2015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17.07.2015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24.07.2015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31.07.2015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12:00-14:00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СК «Северный»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98E">
              <w:rPr>
                <w:rFonts w:ascii="Times New Roman" w:eastAsia="Times New Roman" w:hAnsi="Times New Roman"/>
                <w:lang w:eastAsia="ar-SA"/>
              </w:rPr>
              <w:t>Тренажерный зал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78298E" w:rsidRPr="0078298E" w:rsidTr="004B09FA">
        <w:trPr>
          <w:trHeight w:val="457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МУУЧ «Стрелковый тир»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ул. Ленина, д. 35</w:t>
            </w:r>
          </w:p>
        </w:tc>
      </w:tr>
      <w:tr w:rsidR="0078298E" w:rsidRPr="0078298E" w:rsidTr="004B09FA">
        <w:trPr>
          <w:trHeight w:val="45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01.07.2015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08.07.2015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15.07.2015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22.07.2015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29.07.2015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11:00-13:00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Стрелковый тир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98E">
              <w:rPr>
                <w:rFonts w:ascii="Times New Roman" w:eastAsia="Times New Roman" w:hAnsi="Times New Roman"/>
                <w:lang w:eastAsia="ar-SA"/>
              </w:rPr>
              <w:t>Пневматический зал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78298E" w:rsidRPr="0078298E" w:rsidTr="004B09FA">
        <w:trPr>
          <w:trHeight w:val="405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СК «Юность»</w:t>
            </w:r>
          </w:p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Комсомольский пос., ул. Свердлова, 3а, Телефон:  (82151) 7-79-11</w:t>
            </w:r>
          </w:p>
        </w:tc>
      </w:tr>
      <w:tr w:rsidR="0078298E" w:rsidRPr="0078298E" w:rsidTr="004B09FA">
        <w:trPr>
          <w:trHeight w:val="73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07.07.2015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14.07.2015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28.07.2015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12:00-14:00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СК «Юность»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98E">
              <w:rPr>
                <w:rFonts w:ascii="Times New Roman" w:eastAsia="Times New Roman" w:hAnsi="Times New Roman"/>
                <w:lang w:eastAsia="ar-SA"/>
              </w:rPr>
              <w:t>Тренажерный зал</w:t>
            </w:r>
          </w:p>
          <w:p w:rsidR="0078298E" w:rsidRPr="0078298E" w:rsidRDefault="0078298E" w:rsidP="007829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78298E" w:rsidRPr="0078298E" w:rsidTr="004B09FA">
        <w:trPr>
          <w:trHeight w:val="430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 xml:space="preserve">СК «Родник» </w:t>
            </w:r>
          </w:p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Шахтерская</w:t>
            </w:r>
            <w:proofErr w:type="gramEnd"/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 xml:space="preserve"> наб., д. 12а, Телефон: (82151) 55153</w:t>
            </w:r>
          </w:p>
        </w:tc>
      </w:tr>
      <w:tr w:rsidR="0078298E" w:rsidRPr="0078298E" w:rsidTr="004B09FA">
        <w:trPr>
          <w:trHeight w:val="55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02.07.2015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09.07.2015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16.07.2015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23.07.2015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30.07.2015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12:00-14:00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СК «Родник»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98E">
              <w:rPr>
                <w:rFonts w:ascii="Times New Roman" w:eastAsia="Times New Roman" w:hAnsi="Times New Roman"/>
                <w:lang w:eastAsia="ar-SA"/>
              </w:rPr>
              <w:t>Спортивный зал:</w:t>
            </w:r>
          </w:p>
          <w:p w:rsidR="0078298E" w:rsidRPr="0078298E" w:rsidRDefault="0078298E" w:rsidP="007829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игра в футбол, волейбол, в баскетбол,</w:t>
            </w:r>
            <w:r w:rsidRPr="0078298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78298E" w:rsidRPr="0078298E" w:rsidRDefault="0078298E" w:rsidP="007829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98E">
              <w:rPr>
                <w:rFonts w:ascii="Times New Roman" w:eastAsia="Times New Roman" w:hAnsi="Times New Roman"/>
                <w:lang w:eastAsia="ar-SA"/>
              </w:rPr>
              <w:t>прокат мячей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78298E" w:rsidRPr="0078298E" w:rsidTr="004B09FA">
        <w:trPr>
          <w:trHeight w:val="470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 xml:space="preserve">Стадион «Юбилейный» </w:t>
            </w:r>
          </w:p>
          <w:p w:rsidR="0078298E" w:rsidRPr="0078298E" w:rsidRDefault="0078298E" w:rsidP="00782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 xml:space="preserve"> ул. </w:t>
            </w:r>
            <w:proofErr w:type="gramStart"/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Дорожная</w:t>
            </w:r>
            <w:proofErr w:type="gramEnd"/>
            <w:r w:rsidRPr="0078298E">
              <w:rPr>
                <w:rFonts w:ascii="Times New Roman" w:eastAsia="Times New Roman" w:hAnsi="Times New Roman"/>
                <w:b/>
                <w:lang w:eastAsia="ru-RU"/>
              </w:rPr>
              <w:t>, 6, Телефон: (82151) 2-13-20</w:t>
            </w:r>
          </w:p>
        </w:tc>
      </w:tr>
      <w:tr w:rsidR="0078298E" w:rsidRPr="0078298E" w:rsidTr="004B09FA">
        <w:trPr>
          <w:trHeight w:val="73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03.07.2015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10.07.2015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17.07.2015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24.07.2015</w:t>
            </w:r>
          </w:p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31.07.2015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12:00-14:00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Стадион «Юбилейный»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98E">
              <w:rPr>
                <w:rFonts w:ascii="Times New Roman" w:eastAsia="Times New Roman" w:hAnsi="Times New Roman"/>
                <w:lang w:eastAsia="ar-SA"/>
              </w:rPr>
              <w:t>Тренажерный зал, уличные тренажеры, стадион.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E" w:rsidRPr="0078298E" w:rsidRDefault="0078298E" w:rsidP="007829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98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</w:tbl>
    <w:p w:rsidR="00A14440" w:rsidRPr="00564FF9" w:rsidRDefault="00A14440" w:rsidP="00564FF9">
      <w:bookmarkStart w:id="0" w:name="_GoBack"/>
      <w:bookmarkEnd w:id="0"/>
    </w:p>
    <w:sectPr w:rsidR="00A14440" w:rsidRPr="0056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BB"/>
    <w:rsid w:val="00122D6B"/>
    <w:rsid w:val="00564FF9"/>
    <w:rsid w:val="0078298E"/>
    <w:rsid w:val="00A14440"/>
    <w:rsid w:val="00C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4</cp:revision>
  <dcterms:created xsi:type="dcterms:W3CDTF">2015-05-29T11:22:00Z</dcterms:created>
  <dcterms:modified xsi:type="dcterms:W3CDTF">2015-06-30T09:22:00Z</dcterms:modified>
</cp:coreProperties>
</file>