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0D" w:rsidRPr="003E4725" w:rsidRDefault="00291B53" w:rsidP="0040380D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3E4725">
        <w:rPr>
          <w:sz w:val="32"/>
          <w:szCs w:val="32"/>
        </w:rPr>
        <w:t xml:space="preserve">   </w:t>
      </w:r>
    </w:p>
    <w:p w:rsidR="003E4725" w:rsidRDefault="003E4725" w:rsidP="00845486">
      <w:pPr>
        <w:spacing w:after="0" w:line="120" w:lineRule="auto"/>
        <w:jc w:val="center"/>
        <w:rPr>
          <w:b/>
          <w:sz w:val="32"/>
          <w:szCs w:val="32"/>
        </w:rPr>
      </w:pPr>
    </w:p>
    <w:p w:rsidR="003E3725" w:rsidRPr="003E4725" w:rsidRDefault="00291B53" w:rsidP="00845486">
      <w:pPr>
        <w:spacing w:after="0" w:line="120" w:lineRule="auto"/>
        <w:jc w:val="center"/>
        <w:rPr>
          <w:b/>
          <w:sz w:val="32"/>
          <w:szCs w:val="32"/>
        </w:rPr>
      </w:pPr>
      <w:r w:rsidRPr="003E4725">
        <w:rPr>
          <w:b/>
          <w:sz w:val="32"/>
          <w:szCs w:val="32"/>
        </w:rPr>
        <w:t>ЛЕДОВАЯ АРЕНА</w:t>
      </w:r>
      <w:r w:rsidR="00966F74" w:rsidRPr="003E4725">
        <w:rPr>
          <w:b/>
          <w:sz w:val="32"/>
          <w:szCs w:val="32"/>
        </w:rPr>
        <w:t xml:space="preserve">  </w:t>
      </w:r>
    </w:p>
    <w:tbl>
      <w:tblPr>
        <w:tblStyle w:val="a3"/>
        <w:tblpPr w:leftFromText="180" w:rightFromText="180" w:vertAnchor="text" w:horzAnchor="margin" w:tblpX="-318" w:tblpY="199"/>
        <w:tblW w:w="15310" w:type="dxa"/>
        <w:tblLayout w:type="fixed"/>
        <w:tblLook w:val="04A0" w:firstRow="1" w:lastRow="0" w:firstColumn="1" w:lastColumn="0" w:noHBand="0" w:noVBand="1"/>
      </w:tblPr>
      <w:tblGrid>
        <w:gridCol w:w="1891"/>
        <w:gridCol w:w="636"/>
        <w:gridCol w:w="636"/>
        <w:gridCol w:w="637"/>
        <w:gridCol w:w="636"/>
        <w:gridCol w:w="632"/>
        <w:gridCol w:w="636"/>
        <w:gridCol w:w="663"/>
        <w:gridCol w:w="664"/>
        <w:gridCol w:w="664"/>
        <w:gridCol w:w="635"/>
        <w:gridCol w:w="632"/>
        <w:gridCol w:w="636"/>
        <w:gridCol w:w="633"/>
        <w:gridCol w:w="634"/>
        <w:gridCol w:w="634"/>
        <w:gridCol w:w="1905"/>
        <w:gridCol w:w="1906"/>
      </w:tblGrid>
      <w:tr w:rsidR="0040380D" w:rsidTr="005004CC">
        <w:trPr>
          <w:trHeight w:val="170"/>
        </w:trPr>
        <w:tc>
          <w:tcPr>
            <w:tcW w:w="1891" w:type="dxa"/>
            <w:vMerge w:val="restart"/>
          </w:tcPr>
          <w:p w:rsidR="002D0368" w:rsidRPr="003E4725" w:rsidRDefault="002D0368" w:rsidP="005004CC">
            <w:pPr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Время</w:t>
            </w:r>
          </w:p>
          <w:p w:rsidR="002D0368" w:rsidRPr="003E4725" w:rsidRDefault="002D0368" w:rsidP="005004CC">
            <w:pPr>
              <w:jc w:val="right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Дата</w:t>
            </w:r>
          </w:p>
        </w:tc>
        <w:tc>
          <w:tcPr>
            <w:tcW w:w="1909" w:type="dxa"/>
            <w:gridSpan w:val="3"/>
          </w:tcPr>
          <w:p w:rsidR="002D0368" w:rsidRPr="003E4725" w:rsidRDefault="002D0368" w:rsidP="005004CC">
            <w:pPr>
              <w:jc w:val="center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04" w:type="dxa"/>
            <w:gridSpan w:val="3"/>
          </w:tcPr>
          <w:p w:rsidR="002D0368" w:rsidRPr="003E4725" w:rsidRDefault="002D0368" w:rsidP="005004CC">
            <w:pPr>
              <w:jc w:val="center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Вторник</w:t>
            </w:r>
          </w:p>
        </w:tc>
        <w:tc>
          <w:tcPr>
            <w:tcW w:w="1991" w:type="dxa"/>
            <w:gridSpan w:val="3"/>
          </w:tcPr>
          <w:p w:rsidR="002D0368" w:rsidRPr="003E4725" w:rsidRDefault="002D0368" w:rsidP="005004CC">
            <w:pPr>
              <w:jc w:val="center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Среда</w:t>
            </w:r>
          </w:p>
        </w:tc>
        <w:tc>
          <w:tcPr>
            <w:tcW w:w="1903" w:type="dxa"/>
            <w:gridSpan w:val="3"/>
          </w:tcPr>
          <w:p w:rsidR="002D0368" w:rsidRPr="003E4725" w:rsidRDefault="002D0368" w:rsidP="005004CC">
            <w:pPr>
              <w:jc w:val="center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Четверг</w:t>
            </w:r>
          </w:p>
        </w:tc>
        <w:tc>
          <w:tcPr>
            <w:tcW w:w="1901" w:type="dxa"/>
            <w:gridSpan w:val="3"/>
          </w:tcPr>
          <w:p w:rsidR="002D0368" w:rsidRPr="003E4725" w:rsidRDefault="002D0368" w:rsidP="005004CC">
            <w:pPr>
              <w:jc w:val="center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Пятница</w:t>
            </w:r>
          </w:p>
        </w:tc>
        <w:tc>
          <w:tcPr>
            <w:tcW w:w="1905" w:type="dxa"/>
          </w:tcPr>
          <w:p w:rsidR="002D0368" w:rsidRPr="003E4725" w:rsidRDefault="002D0368" w:rsidP="005004CC">
            <w:pPr>
              <w:jc w:val="center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Суббота</w:t>
            </w:r>
          </w:p>
        </w:tc>
        <w:tc>
          <w:tcPr>
            <w:tcW w:w="1906" w:type="dxa"/>
          </w:tcPr>
          <w:p w:rsidR="002D0368" w:rsidRPr="003E4725" w:rsidRDefault="002D0368" w:rsidP="005004CC">
            <w:pPr>
              <w:jc w:val="center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Воскресенье</w:t>
            </w:r>
          </w:p>
        </w:tc>
      </w:tr>
      <w:tr w:rsidR="0040380D" w:rsidTr="005004CC">
        <w:trPr>
          <w:trHeight w:val="283"/>
        </w:trPr>
        <w:tc>
          <w:tcPr>
            <w:tcW w:w="1891" w:type="dxa"/>
            <w:vMerge/>
          </w:tcPr>
          <w:p w:rsidR="002D0368" w:rsidRPr="003E4725" w:rsidRDefault="002D0368" w:rsidP="005004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</w:tcPr>
          <w:p w:rsidR="002D0368" w:rsidRPr="003E4725" w:rsidRDefault="007B73EE" w:rsidP="005004CC">
            <w:pPr>
              <w:jc w:val="center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2</w:t>
            </w:r>
            <w:r w:rsidR="000351FF">
              <w:rPr>
                <w:sz w:val="24"/>
                <w:szCs w:val="24"/>
              </w:rPr>
              <w:t>7</w:t>
            </w:r>
            <w:r w:rsidR="00FA1EE5" w:rsidRPr="003E4725">
              <w:rPr>
                <w:sz w:val="24"/>
                <w:szCs w:val="24"/>
              </w:rPr>
              <w:t>.0</w:t>
            </w:r>
            <w:r w:rsidR="00AC42E5" w:rsidRPr="003E4725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  <w:gridSpan w:val="3"/>
            <w:shd w:val="clear" w:color="auto" w:fill="auto"/>
          </w:tcPr>
          <w:p w:rsidR="002D0368" w:rsidRPr="003E4725" w:rsidRDefault="007B73EE" w:rsidP="005004CC">
            <w:pPr>
              <w:jc w:val="center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2</w:t>
            </w:r>
            <w:r w:rsidR="000351FF">
              <w:rPr>
                <w:sz w:val="24"/>
                <w:szCs w:val="24"/>
              </w:rPr>
              <w:t>8</w:t>
            </w:r>
            <w:r w:rsidR="00FA1EE5" w:rsidRPr="003E4725">
              <w:rPr>
                <w:sz w:val="24"/>
                <w:szCs w:val="24"/>
              </w:rPr>
              <w:t>.0</w:t>
            </w:r>
            <w:r w:rsidR="00AC42E5" w:rsidRPr="003E4725"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2D0368" w:rsidRPr="003E4725" w:rsidRDefault="000351FF" w:rsidP="00500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A1EE5" w:rsidRPr="003E47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  <w:gridSpan w:val="3"/>
            <w:shd w:val="clear" w:color="auto" w:fill="auto"/>
          </w:tcPr>
          <w:p w:rsidR="002D0368" w:rsidRPr="003E4725" w:rsidRDefault="000351FF" w:rsidP="00500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A1EE5" w:rsidRPr="003E4725">
              <w:rPr>
                <w:sz w:val="24"/>
                <w:szCs w:val="24"/>
              </w:rPr>
              <w:t>.</w:t>
            </w:r>
            <w:r w:rsidR="00665554" w:rsidRPr="003E47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3"/>
          </w:tcPr>
          <w:p w:rsidR="002D0368" w:rsidRPr="003E4725" w:rsidRDefault="000351FF" w:rsidP="00500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A1EE5" w:rsidRPr="003E47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2D0368" w:rsidRPr="003E4725" w:rsidRDefault="000351FF" w:rsidP="00500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A1EE5" w:rsidRPr="003E47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2D0368" w:rsidRPr="003E4725" w:rsidRDefault="000351FF" w:rsidP="00500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A1EE5" w:rsidRPr="003E47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C9616C" w:rsidTr="005004CC">
        <w:trPr>
          <w:trHeight w:val="283"/>
        </w:trPr>
        <w:tc>
          <w:tcPr>
            <w:tcW w:w="1891" w:type="dxa"/>
            <w:vAlign w:val="center"/>
          </w:tcPr>
          <w:p w:rsidR="00C9616C" w:rsidRPr="003E4725" w:rsidRDefault="00C9616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06.00-07.45</w:t>
            </w:r>
          </w:p>
        </w:tc>
        <w:tc>
          <w:tcPr>
            <w:tcW w:w="1909" w:type="dxa"/>
            <w:gridSpan w:val="3"/>
            <w:shd w:val="clear" w:color="auto" w:fill="FFFFFF" w:themeFill="background1"/>
            <w:vAlign w:val="center"/>
          </w:tcPr>
          <w:p w:rsidR="00C9616C" w:rsidRPr="00615FBC" w:rsidRDefault="00C9616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4" w:type="dxa"/>
            <w:gridSpan w:val="3"/>
            <w:shd w:val="clear" w:color="auto" w:fill="FFFFFF" w:themeFill="background1"/>
            <w:vAlign w:val="center"/>
          </w:tcPr>
          <w:p w:rsidR="00C9616C" w:rsidRPr="00615FBC" w:rsidRDefault="00C9616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C9616C" w:rsidRPr="00615FBC" w:rsidRDefault="00C9616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vAlign w:val="center"/>
          </w:tcPr>
          <w:p w:rsidR="00C9616C" w:rsidRPr="00615FBC" w:rsidRDefault="00C9616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1" w:type="dxa"/>
            <w:gridSpan w:val="3"/>
            <w:shd w:val="clear" w:color="auto" w:fill="FFFFFF" w:themeFill="background1"/>
            <w:vAlign w:val="center"/>
          </w:tcPr>
          <w:p w:rsidR="00C9616C" w:rsidRPr="00615FBC" w:rsidRDefault="00C9616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9616C" w:rsidRPr="00615FBC" w:rsidRDefault="00C9616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C9616C" w:rsidRPr="00615FBC" w:rsidRDefault="00C9616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</w:tr>
      <w:tr w:rsidR="005004CC" w:rsidTr="00DC1C10">
        <w:trPr>
          <w:trHeight w:val="644"/>
        </w:trPr>
        <w:tc>
          <w:tcPr>
            <w:tcW w:w="1891" w:type="dxa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08.00-09.00</w:t>
            </w:r>
          </w:p>
        </w:tc>
        <w:tc>
          <w:tcPr>
            <w:tcW w:w="1909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04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0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</w:tr>
      <w:tr w:rsidR="005004CC" w:rsidTr="005004CC">
        <w:trPr>
          <w:trHeight w:val="225"/>
        </w:trPr>
        <w:tc>
          <w:tcPr>
            <w:tcW w:w="1891" w:type="dxa"/>
            <w:vMerge w:val="restart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9.00-10.00</w:t>
            </w:r>
          </w:p>
        </w:tc>
        <w:tc>
          <w:tcPr>
            <w:tcW w:w="1909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</w:tr>
      <w:tr w:rsidR="005004CC" w:rsidTr="005004CC">
        <w:trPr>
          <w:trHeight w:val="368"/>
        </w:trPr>
        <w:tc>
          <w:tcPr>
            <w:tcW w:w="1891" w:type="dxa"/>
            <w:vMerge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1" w:type="dxa"/>
            <w:gridSpan w:val="3"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</w:tr>
      <w:tr w:rsidR="005004CC" w:rsidTr="005004CC">
        <w:trPr>
          <w:trHeight w:val="317"/>
        </w:trPr>
        <w:tc>
          <w:tcPr>
            <w:tcW w:w="1891" w:type="dxa"/>
            <w:vMerge w:val="restart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10.00-11.00</w:t>
            </w:r>
          </w:p>
        </w:tc>
        <w:tc>
          <w:tcPr>
            <w:tcW w:w="1909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4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МАЯК - АКЖАЙЫК</w:t>
            </w:r>
          </w:p>
        </w:tc>
        <w:tc>
          <w:tcPr>
            <w:tcW w:w="190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АКЖАЙЫК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</w:t>
            </w:r>
          </w:p>
        </w:tc>
        <w:tc>
          <w:tcPr>
            <w:tcW w:w="19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МАЯК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ЗНАМЯ-УДМУРТИЯ</w:t>
            </w:r>
          </w:p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САЯНЫ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АКЖАЙЫК</w:t>
            </w:r>
          </w:p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МАЯК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САЯНЫ</w:t>
            </w:r>
          </w:p>
        </w:tc>
      </w:tr>
      <w:tr w:rsidR="005004CC" w:rsidTr="005004CC">
        <w:trPr>
          <w:trHeight w:val="318"/>
        </w:trPr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9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  <w:tr w:rsidR="005004CC" w:rsidTr="005004CC">
        <w:trPr>
          <w:trHeight w:val="576"/>
        </w:trPr>
        <w:tc>
          <w:tcPr>
            <w:tcW w:w="1891" w:type="dxa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11.00-12.00</w:t>
            </w:r>
          </w:p>
        </w:tc>
        <w:tc>
          <w:tcPr>
            <w:tcW w:w="1909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 </w:t>
            </w:r>
          </w:p>
        </w:tc>
        <w:tc>
          <w:tcPr>
            <w:tcW w:w="1904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САЯНЫ</w:t>
            </w:r>
          </w:p>
        </w:tc>
        <w:tc>
          <w:tcPr>
            <w:tcW w:w="1991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Merge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  <w:tr w:rsidR="005004CC" w:rsidTr="005004CC">
        <w:trPr>
          <w:trHeight w:val="317"/>
        </w:trPr>
        <w:tc>
          <w:tcPr>
            <w:tcW w:w="1891" w:type="dxa"/>
            <w:vMerge w:val="restart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12.00-13.00</w:t>
            </w:r>
          </w:p>
        </w:tc>
        <w:tc>
          <w:tcPr>
            <w:tcW w:w="1909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АКЖАЙЫК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</w:tr>
      <w:tr w:rsidR="005004CC" w:rsidTr="005004CC">
        <w:trPr>
          <w:trHeight w:val="283"/>
        </w:trPr>
        <w:tc>
          <w:tcPr>
            <w:tcW w:w="1891" w:type="dxa"/>
            <w:vMerge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</w:tr>
      <w:tr w:rsidR="005004CC" w:rsidTr="005004CC">
        <w:trPr>
          <w:trHeight w:val="283"/>
        </w:trPr>
        <w:tc>
          <w:tcPr>
            <w:tcW w:w="1891" w:type="dxa"/>
            <w:vMerge w:val="restart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13.00-14.00</w:t>
            </w:r>
          </w:p>
        </w:tc>
        <w:tc>
          <w:tcPr>
            <w:tcW w:w="1909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4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91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ЗНАМЯ-УДМУРТИЯ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</w:t>
            </w:r>
          </w:p>
        </w:tc>
        <w:tc>
          <w:tcPr>
            <w:tcW w:w="1903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САЯНЫ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ЗНАМЯ-УДМУРТИЯ</w:t>
            </w:r>
          </w:p>
        </w:tc>
        <w:tc>
          <w:tcPr>
            <w:tcW w:w="1901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МУРМАН 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САЯНЫ</w:t>
            </w:r>
          </w:p>
        </w:tc>
        <w:tc>
          <w:tcPr>
            <w:tcW w:w="1905" w:type="dxa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МУРМАН 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МАЯК</w:t>
            </w: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ЗНАМЯ-УДМУРТИЯ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АКЖАЙЫК</w:t>
            </w:r>
          </w:p>
        </w:tc>
      </w:tr>
      <w:tr w:rsidR="005004CC" w:rsidTr="005004CC">
        <w:trPr>
          <w:trHeight w:val="317"/>
        </w:trPr>
        <w:tc>
          <w:tcPr>
            <w:tcW w:w="1891" w:type="dxa"/>
            <w:vMerge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04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91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  <w:tr w:rsidR="005004CC" w:rsidTr="005004CC">
        <w:trPr>
          <w:trHeight w:val="283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14.00-15.00</w:t>
            </w:r>
          </w:p>
        </w:tc>
        <w:tc>
          <w:tcPr>
            <w:tcW w:w="1909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  <w:tr w:rsidR="005004CC" w:rsidTr="005004CC">
        <w:trPr>
          <w:trHeight w:val="283"/>
        </w:trPr>
        <w:tc>
          <w:tcPr>
            <w:tcW w:w="1891" w:type="dxa"/>
            <w:vMerge w:val="restart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15.00-16.00</w:t>
            </w:r>
          </w:p>
        </w:tc>
        <w:tc>
          <w:tcPr>
            <w:tcW w:w="1909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</w:tr>
      <w:tr w:rsidR="005004CC" w:rsidTr="005004CC">
        <w:trPr>
          <w:trHeight w:val="283"/>
        </w:trPr>
        <w:tc>
          <w:tcPr>
            <w:tcW w:w="1891" w:type="dxa"/>
            <w:vMerge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03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01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</w:tr>
      <w:tr w:rsidR="005004CC" w:rsidTr="005004CC">
        <w:trPr>
          <w:trHeight w:val="576"/>
        </w:trPr>
        <w:tc>
          <w:tcPr>
            <w:tcW w:w="1891" w:type="dxa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16.00-17.00</w:t>
            </w:r>
          </w:p>
        </w:tc>
        <w:tc>
          <w:tcPr>
            <w:tcW w:w="1909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4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91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ЗНАМЯ-УДМУРТИЯ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</w:t>
            </w: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МУРМАН </w:t>
            </w:r>
          </w:p>
        </w:tc>
      </w:tr>
      <w:tr w:rsidR="005004CC" w:rsidTr="005004CC">
        <w:trPr>
          <w:trHeight w:val="317"/>
        </w:trPr>
        <w:tc>
          <w:tcPr>
            <w:tcW w:w="1891" w:type="dxa"/>
            <w:vMerge w:val="restart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17.00-18.00</w:t>
            </w:r>
          </w:p>
        </w:tc>
        <w:tc>
          <w:tcPr>
            <w:tcW w:w="1909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</w:t>
            </w:r>
          </w:p>
        </w:tc>
        <w:tc>
          <w:tcPr>
            <w:tcW w:w="1904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</w:t>
            </w:r>
          </w:p>
        </w:tc>
        <w:tc>
          <w:tcPr>
            <w:tcW w:w="1991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  <w:tr w:rsidR="005004CC" w:rsidTr="005004CC">
        <w:trPr>
          <w:trHeight w:val="283"/>
        </w:trPr>
        <w:tc>
          <w:tcPr>
            <w:tcW w:w="1891" w:type="dxa"/>
            <w:vMerge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5" w:type="dxa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8"/>
                <w:szCs w:val="18"/>
              </w:rPr>
            </w:pPr>
          </w:p>
        </w:tc>
      </w:tr>
      <w:tr w:rsidR="005004CC" w:rsidTr="005004CC">
        <w:trPr>
          <w:trHeight w:val="283"/>
        </w:trPr>
        <w:tc>
          <w:tcPr>
            <w:tcW w:w="1891" w:type="dxa"/>
            <w:vMerge w:val="restart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18.00-19.00</w:t>
            </w:r>
          </w:p>
        </w:tc>
        <w:tc>
          <w:tcPr>
            <w:tcW w:w="1909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Раскатка команд</w:t>
            </w:r>
          </w:p>
        </w:tc>
        <w:tc>
          <w:tcPr>
            <w:tcW w:w="1905" w:type="dxa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МАССОВОЕ КАТАНИЕ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НАГРАЖДЕНИЕ </w:t>
            </w:r>
          </w:p>
        </w:tc>
      </w:tr>
      <w:tr w:rsidR="005004CC" w:rsidTr="005004CC">
        <w:trPr>
          <w:trHeight w:val="283"/>
        </w:trPr>
        <w:tc>
          <w:tcPr>
            <w:tcW w:w="1891" w:type="dxa"/>
            <w:vMerge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СШОР№1</w:t>
            </w:r>
          </w:p>
        </w:tc>
        <w:tc>
          <w:tcPr>
            <w:tcW w:w="1904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СУДЕЙСКИЙ СЕМИНАР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СДАЧА НОРМАТИВОВ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615FBC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5" w:type="dxa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МАССОВОЕ КАТАНИЕ</w:t>
            </w:r>
          </w:p>
        </w:tc>
      </w:tr>
      <w:tr w:rsidR="005004CC" w:rsidTr="005004CC">
        <w:trPr>
          <w:trHeight w:val="283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19.00-20.00</w:t>
            </w:r>
          </w:p>
        </w:tc>
        <w:tc>
          <w:tcPr>
            <w:tcW w:w="1909" w:type="dxa"/>
            <w:gridSpan w:val="3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 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САЯНЫ</w:t>
            </w:r>
          </w:p>
        </w:tc>
        <w:tc>
          <w:tcPr>
            <w:tcW w:w="1903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 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МАЯК</w:t>
            </w:r>
          </w:p>
        </w:tc>
        <w:tc>
          <w:tcPr>
            <w:tcW w:w="1901" w:type="dxa"/>
            <w:gridSpan w:val="3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АКЖАЙЫК </w:t>
            </w:r>
          </w:p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</w:t>
            </w:r>
          </w:p>
        </w:tc>
        <w:tc>
          <w:tcPr>
            <w:tcW w:w="1905" w:type="dxa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  <w:tr w:rsidR="005004CC" w:rsidTr="005004CC">
        <w:trPr>
          <w:trHeight w:val="610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20.00-21.00</w:t>
            </w:r>
          </w:p>
        </w:tc>
        <w:tc>
          <w:tcPr>
            <w:tcW w:w="190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ЗНАМЯ-УДМУРТИЯ</w:t>
            </w:r>
          </w:p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19.30-20.30</w:t>
            </w:r>
          </w:p>
        </w:tc>
        <w:tc>
          <w:tcPr>
            <w:tcW w:w="199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  <w:tr w:rsidR="005004CC" w:rsidTr="005004CC">
        <w:trPr>
          <w:trHeight w:val="283"/>
        </w:trPr>
        <w:tc>
          <w:tcPr>
            <w:tcW w:w="1891" w:type="dxa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21.00-21.30</w:t>
            </w:r>
          </w:p>
        </w:tc>
        <w:tc>
          <w:tcPr>
            <w:tcW w:w="1909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4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1" w:type="dxa"/>
            <w:gridSpan w:val="3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  <w:r w:rsidRPr="00845486">
              <w:rPr>
                <w:sz w:val="16"/>
                <w:szCs w:val="16"/>
              </w:rPr>
              <w:t>Подготовка льда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:rsidR="005004CC" w:rsidRPr="00845486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  <w:tr w:rsidR="005004CC" w:rsidTr="005004CC">
        <w:trPr>
          <w:trHeight w:val="283"/>
        </w:trPr>
        <w:tc>
          <w:tcPr>
            <w:tcW w:w="1891" w:type="dxa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21.30-22.00</w:t>
            </w:r>
          </w:p>
        </w:tc>
        <w:tc>
          <w:tcPr>
            <w:tcW w:w="636" w:type="dxa"/>
            <w:vMerge w:val="restart"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 w:rsidRPr="0040380D">
              <w:rPr>
                <w:sz w:val="10"/>
                <w:szCs w:val="10"/>
              </w:rPr>
              <w:t>ДИНАМО</w:t>
            </w:r>
          </w:p>
        </w:tc>
        <w:tc>
          <w:tcPr>
            <w:tcW w:w="636" w:type="dxa"/>
            <w:vMerge w:val="restart"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 w:rsidRPr="0040380D">
              <w:rPr>
                <w:sz w:val="10"/>
                <w:szCs w:val="10"/>
              </w:rPr>
              <w:t>КИСЛИ</w:t>
            </w:r>
          </w:p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 w:rsidRPr="0040380D">
              <w:rPr>
                <w:sz w:val="10"/>
                <w:szCs w:val="10"/>
              </w:rPr>
              <w:t>ЦЫН</w:t>
            </w:r>
          </w:p>
        </w:tc>
        <w:tc>
          <w:tcPr>
            <w:tcW w:w="637" w:type="dxa"/>
            <w:vMerge w:val="restart"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 w:rsidRPr="0040380D">
              <w:rPr>
                <w:sz w:val="10"/>
                <w:szCs w:val="10"/>
              </w:rPr>
              <w:t>ВОДНИК</w:t>
            </w:r>
          </w:p>
        </w:tc>
        <w:tc>
          <w:tcPr>
            <w:tcW w:w="636" w:type="dxa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ВЕТЕРА</w:t>
            </w:r>
          </w:p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НЫ</w:t>
            </w:r>
          </w:p>
        </w:tc>
        <w:tc>
          <w:tcPr>
            <w:tcW w:w="632" w:type="dxa"/>
            <w:vMerge w:val="restart"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 w:rsidRPr="0040380D">
              <w:rPr>
                <w:sz w:val="10"/>
                <w:szCs w:val="10"/>
              </w:rPr>
              <w:t>КБ</w:t>
            </w:r>
          </w:p>
        </w:tc>
        <w:tc>
          <w:tcPr>
            <w:tcW w:w="636" w:type="dxa"/>
            <w:vMerge w:val="restart"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ЛИДЕР</w:t>
            </w:r>
          </w:p>
        </w:tc>
        <w:tc>
          <w:tcPr>
            <w:tcW w:w="663" w:type="dxa"/>
            <w:vMerge w:val="restart"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 w:rsidRPr="0040380D">
              <w:rPr>
                <w:sz w:val="10"/>
                <w:szCs w:val="10"/>
              </w:rPr>
              <w:t>ДИНАМО</w:t>
            </w:r>
          </w:p>
        </w:tc>
        <w:tc>
          <w:tcPr>
            <w:tcW w:w="664" w:type="dxa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0"/>
                <w:szCs w:val="10"/>
              </w:rPr>
            </w:pPr>
            <w:r w:rsidRPr="0040380D">
              <w:rPr>
                <w:sz w:val="10"/>
                <w:szCs w:val="10"/>
              </w:rPr>
              <w:t>КИСЛИ</w:t>
            </w:r>
          </w:p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 w:rsidRPr="0040380D">
              <w:rPr>
                <w:sz w:val="10"/>
                <w:szCs w:val="10"/>
              </w:rPr>
              <w:t>ЦЫН</w:t>
            </w:r>
          </w:p>
        </w:tc>
        <w:tc>
          <w:tcPr>
            <w:tcW w:w="664" w:type="dxa"/>
            <w:vMerge w:val="restart"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 w:rsidRPr="0040380D">
              <w:rPr>
                <w:sz w:val="10"/>
                <w:szCs w:val="10"/>
              </w:rPr>
              <w:t>ВОДНИК</w:t>
            </w:r>
          </w:p>
        </w:tc>
        <w:tc>
          <w:tcPr>
            <w:tcW w:w="635" w:type="dxa"/>
            <w:vMerge w:val="restart"/>
            <w:shd w:val="clear" w:color="auto" w:fill="FFFFFF" w:themeFill="background1"/>
            <w:vAlign w:val="center"/>
          </w:tcPr>
          <w:p w:rsidR="005004CC" w:rsidRDefault="005004CC" w:rsidP="005004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ВЕТЕРА</w:t>
            </w:r>
          </w:p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НЫ</w:t>
            </w:r>
          </w:p>
        </w:tc>
        <w:tc>
          <w:tcPr>
            <w:tcW w:w="632" w:type="dxa"/>
            <w:vMerge w:val="restart"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 w:rsidRPr="0040380D">
              <w:rPr>
                <w:sz w:val="10"/>
                <w:szCs w:val="10"/>
              </w:rPr>
              <w:t>КБ</w:t>
            </w:r>
          </w:p>
        </w:tc>
        <w:tc>
          <w:tcPr>
            <w:tcW w:w="636" w:type="dxa"/>
            <w:vMerge w:val="restart"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ЛИДЕР</w:t>
            </w:r>
          </w:p>
        </w:tc>
        <w:tc>
          <w:tcPr>
            <w:tcW w:w="633" w:type="dxa"/>
            <w:vMerge w:val="restart"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ПРОЕКТАНТ</w:t>
            </w:r>
          </w:p>
        </w:tc>
        <w:tc>
          <w:tcPr>
            <w:tcW w:w="634" w:type="dxa"/>
            <w:vMerge w:val="restart"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 w:val="restart"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ОКСОВ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  <w:tr w:rsidR="005004CC" w:rsidTr="005004CC">
        <w:trPr>
          <w:trHeight w:val="283"/>
        </w:trPr>
        <w:tc>
          <w:tcPr>
            <w:tcW w:w="1891" w:type="dxa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22.00-22.30</w:t>
            </w:r>
          </w:p>
        </w:tc>
        <w:tc>
          <w:tcPr>
            <w:tcW w:w="636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6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6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2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6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5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2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6" w:type="dxa"/>
            <w:vMerge/>
            <w:shd w:val="clear" w:color="auto" w:fill="FFFFFF" w:themeFill="background1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3" w:type="dxa"/>
            <w:vMerge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  <w:tr w:rsidR="005004CC" w:rsidTr="005004CC">
        <w:trPr>
          <w:trHeight w:val="283"/>
        </w:trPr>
        <w:tc>
          <w:tcPr>
            <w:tcW w:w="1891" w:type="dxa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22.30-23.00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5004CC" w:rsidRPr="005C69EC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2" w:type="dxa"/>
            <w:vMerge w:val="restart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5004CC" w:rsidRPr="0040380D" w:rsidRDefault="005004CC" w:rsidP="00500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  <w:tr w:rsidR="005004CC" w:rsidTr="005004CC">
        <w:trPr>
          <w:trHeight w:val="283"/>
        </w:trPr>
        <w:tc>
          <w:tcPr>
            <w:tcW w:w="1891" w:type="dxa"/>
            <w:vAlign w:val="center"/>
          </w:tcPr>
          <w:p w:rsidR="005004CC" w:rsidRPr="003E4725" w:rsidRDefault="005004CC" w:rsidP="005004CC">
            <w:pPr>
              <w:jc w:val="center"/>
              <w:rPr>
                <w:sz w:val="26"/>
                <w:szCs w:val="26"/>
              </w:rPr>
            </w:pPr>
            <w:r w:rsidRPr="003E4725">
              <w:rPr>
                <w:sz w:val="26"/>
                <w:szCs w:val="26"/>
              </w:rPr>
              <w:t>23.00-23.30</w:t>
            </w: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:rsidR="005004CC" w:rsidRPr="00615FBC" w:rsidRDefault="005004CC" w:rsidP="005004C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DE4" w:rsidRDefault="003A0DE4" w:rsidP="003E4725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b/>
          <w:color w:val="000000"/>
          <w:lang w:eastAsia="ru-RU"/>
        </w:rPr>
      </w:pPr>
    </w:p>
    <w:sectPr w:rsidR="003A0DE4" w:rsidSect="009071DA"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E8"/>
    <w:rsid w:val="00013B6F"/>
    <w:rsid w:val="000153D1"/>
    <w:rsid w:val="000351FF"/>
    <w:rsid w:val="00035ACA"/>
    <w:rsid w:val="00043E31"/>
    <w:rsid w:val="0004404E"/>
    <w:rsid w:val="00046F87"/>
    <w:rsid w:val="00051251"/>
    <w:rsid w:val="000633AD"/>
    <w:rsid w:val="00074A19"/>
    <w:rsid w:val="000A1C31"/>
    <w:rsid w:val="000A54C3"/>
    <w:rsid w:val="000D7FD2"/>
    <w:rsid w:val="000E12BB"/>
    <w:rsid w:val="000F5D37"/>
    <w:rsid w:val="0010065D"/>
    <w:rsid w:val="00117D70"/>
    <w:rsid w:val="00134834"/>
    <w:rsid w:val="00164BED"/>
    <w:rsid w:val="0017386F"/>
    <w:rsid w:val="00176706"/>
    <w:rsid w:val="0017734A"/>
    <w:rsid w:val="001950E6"/>
    <w:rsid w:val="001979C5"/>
    <w:rsid w:val="001D1766"/>
    <w:rsid w:val="001D280F"/>
    <w:rsid w:val="001D300B"/>
    <w:rsid w:val="001E480B"/>
    <w:rsid w:val="00202A15"/>
    <w:rsid w:val="00203C03"/>
    <w:rsid w:val="002411B6"/>
    <w:rsid w:val="002477DD"/>
    <w:rsid w:val="0025638D"/>
    <w:rsid w:val="00261B54"/>
    <w:rsid w:val="002739B4"/>
    <w:rsid w:val="002919EB"/>
    <w:rsid w:val="00291B53"/>
    <w:rsid w:val="00295733"/>
    <w:rsid w:val="002968C4"/>
    <w:rsid w:val="002A441C"/>
    <w:rsid w:val="002A5491"/>
    <w:rsid w:val="002A640F"/>
    <w:rsid w:val="002A77DB"/>
    <w:rsid w:val="002B26EF"/>
    <w:rsid w:val="002B3B9C"/>
    <w:rsid w:val="002B3F5A"/>
    <w:rsid w:val="002D0368"/>
    <w:rsid w:val="002D2437"/>
    <w:rsid w:val="003228FE"/>
    <w:rsid w:val="0032346D"/>
    <w:rsid w:val="0033499E"/>
    <w:rsid w:val="00336213"/>
    <w:rsid w:val="00345BBE"/>
    <w:rsid w:val="00373102"/>
    <w:rsid w:val="00382C75"/>
    <w:rsid w:val="003832C2"/>
    <w:rsid w:val="003A0DE4"/>
    <w:rsid w:val="003A1D16"/>
    <w:rsid w:val="003D3180"/>
    <w:rsid w:val="003D50C6"/>
    <w:rsid w:val="003E3725"/>
    <w:rsid w:val="003E4725"/>
    <w:rsid w:val="003F5E3F"/>
    <w:rsid w:val="0040380D"/>
    <w:rsid w:val="00405108"/>
    <w:rsid w:val="00413516"/>
    <w:rsid w:val="004150A4"/>
    <w:rsid w:val="00441885"/>
    <w:rsid w:val="00442DE5"/>
    <w:rsid w:val="00451F02"/>
    <w:rsid w:val="004758BD"/>
    <w:rsid w:val="004831AB"/>
    <w:rsid w:val="00490768"/>
    <w:rsid w:val="00493E0C"/>
    <w:rsid w:val="004A212A"/>
    <w:rsid w:val="004B62E7"/>
    <w:rsid w:val="004C5502"/>
    <w:rsid w:val="004C7290"/>
    <w:rsid w:val="004D22EA"/>
    <w:rsid w:val="004E17E3"/>
    <w:rsid w:val="004E6A24"/>
    <w:rsid w:val="004F7396"/>
    <w:rsid w:val="005004CC"/>
    <w:rsid w:val="005036C9"/>
    <w:rsid w:val="0052053A"/>
    <w:rsid w:val="005256BA"/>
    <w:rsid w:val="00532384"/>
    <w:rsid w:val="00555F6A"/>
    <w:rsid w:val="005B39ED"/>
    <w:rsid w:val="005C69EC"/>
    <w:rsid w:val="005D3B44"/>
    <w:rsid w:val="005D4619"/>
    <w:rsid w:val="005D655F"/>
    <w:rsid w:val="005D7C36"/>
    <w:rsid w:val="005E2CD4"/>
    <w:rsid w:val="005F17A9"/>
    <w:rsid w:val="00615FBC"/>
    <w:rsid w:val="006416A8"/>
    <w:rsid w:val="006609C2"/>
    <w:rsid w:val="006633D9"/>
    <w:rsid w:val="00665554"/>
    <w:rsid w:val="00666FBC"/>
    <w:rsid w:val="006850CB"/>
    <w:rsid w:val="006A07D4"/>
    <w:rsid w:val="006A599F"/>
    <w:rsid w:val="006B7ABB"/>
    <w:rsid w:val="006D34E8"/>
    <w:rsid w:val="006E2B9A"/>
    <w:rsid w:val="006F42E2"/>
    <w:rsid w:val="00701FE3"/>
    <w:rsid w:val="00721B1D"/>
    <w:rsid w:val="00727DF1"/>
    <w:rsid w:val="007415C8"/>
    <w:rsid w:val="00743F58"/>
    <w:rsid w:val="007448B1"/>
    <w:rsid w:val="00746409"/>
    <w:rsid w:val="007478B3"/>
    <w:rsid w:val="0075784D"/>
    <w:rsid w:val="00762CF9"/>
    <w:rsid w:val="0078165A"/>
    <w:rsid w:val="00790C38"/>
    <w:rsid w:val="00796DFB"/>
    <w:rsid w:val="007B4358"/>
    <w:rsid w:val="007B73EE"/>
    <w:rsid w:val="007C471E"/>
    <w:rsid w:val="007E0FF8"/>
    <w:rsid w:val="007F11BF"/>
    <w:rsid w:val="007F4B38"/>
    <w:rsid w:val="00814B43"/>
    <w:rsid w:val="0082615B"/>
    <w:rsid w:val="0082691C"/>
    <w:rsid w:val="008375E0"/>
    <w:rsid w:val="00843D49"/>
    <w:rsid w:val="00844CFF"/>
    <w:rsid w:val="00845486"/>
    <w:rsid w:val="00856624"/>
    <w:rsid w:val="00866CF9"/>
    <w:rsid w:val="008734C7"/>
    <w:rsid w:val="00882823"/>
    <w:rsid w:val="008A2708"/>
    <w:rsid w:val="008A4CB2"/>
    <w:rsid w:val="008A50DA"/>
    <w:rsid w:val="008B28EE"/>
    <w:rsid w:val="008B338D"/>
    <w:rsid w:val="008D52EB"/>
    <w:rsid w:val="008E24B9"/>
    <w:rsid w:val="008E460B"/>
    <w:rsid w:val="008E4A94"/>
    <w:rsid w:val="008F60F6"/>
    <w:rsid w:val="008F752F"/>
    <w:rsid w:val="009050C1"/>
    <w:rsid w:val="009071DA"/>
    <w:rsid w:val="00913C3C"/>
    <w:rsid w:val="00950C51"/>
    <w:rsid w:val="00953BD9"/>
    <w:rsid w:val="00965AFB"/>
    <w:rsid w:val="00966F74"/>
    <w:rsid w:val="00985785"/>
    <w:rsid w:val="009954F7"/>
    <w:rsid w:val="009B2CA7"/>
    <w:rsid w:val="009C4092"/>
    <w:rsid w:val="009D1F05"/>
    <w:rsid w:val="009F0034"/>
    <w:rsid w:val="009F6A83"/>
    <w:rsid w:val="00A05D7E"/>
    <w:rsid w:val="00A14D78"/>
    <w:rsid w:val="00A23158"/>
    <w:rsid w:val="00A326AB"/>
    <w:rsid w:val="00A63097"/>
    <w:rsid w:val="00A70D1C"/>
    <w:rsid w:val="00A73D04"/>
    <w:rsid w:val="00A77024"/>
    <w:rsid w:val="00A77481"/>
    <w:rsid w:val="00A91D94"/>
    <w:rsid w:val="00AA7CB1"/>
    <w:rsid w:val="00AB1555"/>
    <w:rsid w:val="00AB1BE4"/>
    <w:rsid w:val="00AB781C"/>
    <w:rsid w:val="00AC42E5"/>
    <w:rsid w:val="00AD1257"/>
    <w:rsid w:val="00AD174D"/>
    <w:rsid w:val="00AE3D82"/>
    <w:rsid w:val="00AE5BD3"/>
    <w:rsid w:val="00AF3FF0"/>
    <w:rsid w:val="00B02571"/>
    <w:rsid w:val="00B03A96"/>
    <w:rsid w:val="00B11E18"/>
    <w:rsid w:val="00B127A9"/>
    <w:rsid w:val="00B20FAC"/>
    <w:rsid w:val="00B22E02"/>
    <w:rsid w:val="00B34454"/>
    <w:rsid w:val="00B457CA"/>
    <w:rsid w:val="00B45B15"/>
    <w:rsid w:val="00B57FCB"/>
    <w:rsid w:val="00B61E3B"/>
    <w:rsid w:val="00B94FA2"/>
    <w:rsid w:val="00B953BC"/>
    <w:rsid w:val="00BA7EA5"/>
    <w:rsid w:val="00BC3C2C"/>
    <w:rsid w:val="00BD3849"/>
    <w:rsid w:val="00BD71C8"/>
    <w:rsid w:val="00BE4C6C"/>
    <w:rsid w:val="00BE7E97"/>
    <w:rsid w:val="00BF14E5"/>
    <w:rsid w:val="00BF50C8"/>
    <w:rsid w:val="00BF6783"/>
    <w:rsid w:val="00C0088B"/>
    <w:rsid w:val="00C03965"/>
    <w:rsid w:val="00C059F5"/>
    <w:rsid w:val="00C102BA"/>
    <w:rsid w:val="00C166C1"/>
    <w:rsid w:val="00C23E44"/>
    <w:rsid w:val="00C30962"/>
    <w:rsid w:val="00C36386"/>
    <w:rsid w:val="00C36952"/>
    <w:rsid w:val="00C41CCB"/>
    <w:rsid w:val="00C431E1"/>
    <w:rsid w:val="00C56DAC"/>
    <w:rsid w:val="00C660BB"/>
    <w:rsid w:val="00C6770B"/>
    <w:rsid w:val="00C7193E"/>
    <w:rsid w:val="00C73DB4"/>
    <w:rsid w:val="00C754D6"/>
    <w:rsid w:val="00C81BC4"/>
    <w:rsid w:val="00C90B1A"/>
    <w:rsid w:val="00C9287D"/>
    <w:rsid w:val="00C951F8"/>
    <w:rsid w:val="00C9616C"/>
    <w:rsid w:val="00CD0532"/>
    <w:rsid w:val="00D12451"/>
    <w:rsid w:val="00D16901"/>
    <w:rsid w:val="00D33041"/>
    <w:rsid w:val="00D345B1"/>
    <w:rsid w:val="00D412C8"/>
    <w:rsid w:val="00D8298E"/>
    <w:rsid w:val="00D908E1"/>
    <w:rsid w:val="00D93DA3"/>
    <w:rsid w:val="00DB6A85"/>
    <w:rsid w:val="00DB77FD"/>
    <w:rsid w:val="00DC633F"/>
    <w:rsid w:val="00DE0DFD"/>
    <w:rsid w:val="00DE1B61"/>
    <w:rsid w:val="00DE7588"/>
    <w:rsid w:val="00E0184E"/>
    <w:rsid w:val="00E04A2C"/>
    <w:rsid w:val="00E17C7F"/>
    <w:rsid w:val="00E20459"/>
    <w:rsid w:val="00E20A2D"/>
    <w:rsid w:val="00E444CC"/>
    <w:rsid w:val="00E53AB6"/>
    <w:rsid w:val="00E615AB"/>
    <w:rsid w:val="00E61808"/>
    <w:rsid w:val="00E92B03"/>
    <w:rsid w:val="00ED22A6"/>
    <w:rsid w:val="00ED4C1C"/>
    <w:rsid w:val="00EE4867"/>
    <w:rsid w:val="00EF2C11"/>
    <w:rsid w:val="00EF42F0"/>
    <w:rsid w:val="00EF7672"/>
    <w:rsid w:val="00F0199D"/>
    <w:rsid w:val="00F074A7"/>
    <w:rsid w:val="00F27756"/>
    <w:rsid w:val="00F311FB"/>
    <w:rsid w:val="00F5393B"/>
    <w:rsid w:val="00F60786"/>
    <w:rsid w:val="00F72F4C"/>
    <w:rsid w:val="00F90802"/>
    <w:rsid w:val="00F91B8F"/>
    <w:rsid w:val="00F9449E"/>
    <w:rsid w:val="00FA1EE5"/>
    <w:rsid w:val="00FB0B67"/>
    <w:rsid w:val="00FC1004"/>
    <w:rsid w:val="00FD2949"/>
    <w:rsid w:val="00FE04D2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0962"/>
  </w:style>
  <w:style w:type="character" w:customStyle="1" w:styleId="author">
    <w:name w:val="author"/>
    <w:basedOn w:val="a0"/>
    <w:rsid w:val="00C30962"/>
  </w:style>
  <w:style w:type="character" w:customStyle="1" w:styleId="time">
    <w:name w:val="time"/>
    <w:basedOn w:val="a0"/>
    <w:rsid w:val="00C30962"/>
  </w:style>
  <w:style w:type="character" w:styleId="a6">
    <w:name w:val="Hyperlink"/>
    <w:basedOn w:val="a0"/>
    <w:uiPriority w:val="99"/>
    <w:semiHidden/>
    <w:unhideWhenUsed/>
    <w:rsid w:val="00C30962"/>
    <w:rPr>
      <w:color w:val="0000FF"/>
      <w:u w:val="single"/>
    </w:rPr>
  </w:style>
  <w:style w:type="character" w:styleId="a7">
    <w:name w:val="Strong"/>
    <w:basedOn w:val="a0"/>
    <w:uiPriority w:val="22"/>
    <w:qFormat/>
    <w:rsid w:val="00C96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0962"/>
  </w:style>
  <w:style w:type="character" w:customStyle="1" w:styleId="author">
    <w:name w:val="author"/>
    <w:basedOn w:val="a0"/>
    <w:rsid w:val="00C30962"/>
  </w:style>
  <w:style w:type="character" w:customStyle="1" w:styleId="time">
    <w:name w:val="time"/>
    <w:basedOn w:val="a0"/>
    <w:rsid w:val="00C30962"/>
  </w:style>
  <w:style w:type="character" w:styleId="a6">
    <w:name w:val="Hyperlink"/>
    <w:basedOn w:val="a0"/>
    <w:uiPriority w:val="99"/>
    <w:semiHidden/>
    <w:unhideWhenUsed/>
    <w:rsid w:val="00C30962"/>
    <w:rPr>
      <w:color w:val="0000FF"/>
      <w:u w:val="single"/>
    </w:rPr>
  </w:style>
  <w:style w:type="character" w:styleId="a7">
    <w:name w:val="Strong"/>
    <w:basedOn w:val="a0"/>
    <w:uiPriority w:val="22"/>
    <w:qFormat/>
    <w:rsid w:val="00C96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3162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756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7087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573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Zelvert</dc:creator>
  <cp:lastModifiedBy>Карпова Татьяна Александровна</cp:lastModifiedBy>
  <cp:revision>2</cp:revision>
  <cp:lastPrinted>2017-02-26T14:10:00Z</cp:lastPrinted>
  <dcterms:created xsi:type="dcterms:W3CDTF">2017-02-27T12:06:00Z</dcterms:created>
  <dcterms:modified xsi:type="dcterms:W3CDTF">2017-02-27T12:06:00Z</dcterms:modified>
</cp:coreProperties>
</file>